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34957" w14:textId="77777777" w:rsidR="006A4AC3" w:rsidRPr="0081405E" w:rsidRDefault="006A4AC3" w:rsidP="006A4A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1405E">
        <w:rPr>
          <w:rFonts w:ascii="Times New Roman" w:hAnsi="Times New Roman" w:cs="Times New Roman"/>
          <w:b/>
          <w:bCs/>
          <w:sz w:val="28"/>
          <w:szCs w:val="28"/>
          <w:lang w:val="kk-KZ"/>
        </w:rPr>
        <w:t>Дәріс-1</w:t>
      </w:r>
    </w:p>
    <w:p w14:paraId="15E14FDF" w14:textId="77777777" w:rsidR="006A4AC3" w:rsidRPr="006A4AC3" w:rsidRDefault="006A4AC3" w:rsidP="006A4A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1405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Дәрістің тақырыбы:Сәндік балық өсірудегі мақсаттар, міндеттер және үрдістер. </w:t>
      </w:r>
      <w:r w:rsidRPr="006A4AC3">
        <w:rPr>
          <w:rFonts w:ascii="Times New Roman" w:hAnsi="Times New Roman" w:cs="Times New Roman"/>
          <w:b/>
          <w:bCs/>
          <w:sz w:val="28"/>
          <w:szCs w:val="28"/>
          <w:lang w:val="kk-KZ"/>
        </w:rPr>
        <w:t>Аквариумистиканың қысқаша тарихы.</w:t>
      </w:r>
    </w:p>
    <w:p w14:paraId="7FC1D980" w14:textId="77777777" w:rsidR="006A4AC3" w:rsidRPr="006A4AC3" w:rsidRDefault="006A4AC3" w:rsidP="006A4AC3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1. Сәндік балық өсіру туралы жалпы түсінік</w:t>
      </w:r>
    </w:p>
    <w:p w14:paraId="4AC20C3E" w14:textId="77777777" w:rsidR="006A4AC3" w:rsidRPr="006A4AC3" w:rsidRDefault="006A4AC3" w:rsidP="006A4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Сәндік балық өсіру</w:t>
      </w:r>
      <w:r w:rsidRPr="006A4A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аквариумдарда әсемдік мақсатта балықтарды өсіру, күтіп-баптау және көбейтуге бағытталған қызмет саласы. Бұл бағыт биология, экология, селекция және дизайнмен тығыз байланысты.</w:t>
      </w:r>
    </w:p>
    <w:p w14:paraId="115C9366" w14:textId="77777777" w:rsidR="006A4AC3" w:rsidRPr="006A4AC3" w:rsidRDefault="006A4AC3" w:rsidP="006A4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81405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</w:t>
      </w:r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2. Сәндік балық өсірудегі негізгі мақсаттар</w:t>
      </w:r>
    </w:p>
    <w:p w14:paraId="278F609C" w14:textId="77777777" w:rsidR="006A4AC3" w:rsidRPr="006A4AC3" w:rsidRDefault="006A4AC3" w:rsidP="006A4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A4A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Сәндік балық өсірудің басты мақсаттары:</w:t>
      </w:r>
    </w:p>
    <w:p w14:paraId="427A0F1F" w14:textId="77777777" w:rsidR="006A4AC3" w:rsidRPr="0081405E" w:rsidRDefault="006A4AC3" w:rsidP="006A4AC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Аквариумдық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балықтардың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эстетикалық</w:t>
      </w:r>
      <w:proofErr w:type="spellEnd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құндылығын</w:t>
      </w:r>
      <w:proofErr w:type="spellEnd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арттыру</w:t>
      </w:r>
      <w:proofErr w:type="spellEnd"/>
    </w:p>
    <w:p w14:paraId="5FA2F8EB" w14:textId="77777777" w:rsidR="006A4AC3" w:rsidRPr="0081405E" w:rsidRDefault="006A4AC3" w:rsidP="006A4AC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Сирек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бағалы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түрлерді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сақтау</w:t>
      </w:r>
      <w:proofErr w:type="spellEnd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көбейту</w:t>
      </w:r>
      <w:proofErr w:type="spellEnd"/>
    </w:p>
    <w:p w14:paraId="0A34355A" w14:textId="77777777" w:rsidR="006A4AC3" w:rsidRPr="0081405E" w:rsidRDefault="006A4AC3" w:rsidP="006A4AC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Интерьерді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безендіру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демалыс</w:t>
      </w:r>
      <w:proofErr w:type="spellEnd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ортасын</w:t>
      </w:r>
      <w:proofErr w:type="spellEnd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қалыптастыру</w:t>
      </w:r>
      <w:proofErr w:type="spellEnd"/>
    </w:p>
    <w:p w14:paraId="0FEF7957" w14:textId="77777777" w:rsidR="006A4AC3" w:rsidRPr="0081405E" w:rsidRDefault="006A4AC3" w:rsidP="006A4AC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Биологиялық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экологиялық</w:t>
      </w:r>
      <w:proofErr w:type="spellEnd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мәдениетті</w:t>
      </w:r>
      <w:proofErr w:type="spellEnd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дамыту</w:t>
      </w:r>
      <w:proofErr w:type="spellEnd"/>
    </w:p>
    <w:p w14:paraId="710EC88F" w14:textId="77777777" w:rsidR="006A4AC3" w:rsidRPr="0081405E" w:rsidRDefault="006A4AC3" w:rsidP="006A4AC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Коммерциялық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мақсатта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табыс</w:t>
      </w:r>
      <w:proofErr w:type="spellEnd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табу</w:t>
      </w:r>
    </w:p>
    <w:p w14:paraId="5F30FA80" w14:textId="77777777" w:rsidR="006A4AC3" w:rsidRPr="0081405E" w:rsidRDefault="006A4AC3" w:rsidP="006A4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Сәндік</w:t>
      </w:r>
      <w:proofErr w:type="spellEnd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балық</w:t>
      </w:r>
      <w:proofErr w:type="spellEnd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өсірудегі</w:t>
      </w:r>
      <w:proofErr w:type="spellEnd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міндеттер</w:t>
      </w:r>
      <w:proofErr w:type="spellEnd"/>
    </w:p>
    <w:p w14:paraId="7506F7B5" w14:textId="77777777" w:rsidR="006A4AC3" w:rsidRPr="0081405E" w:rsidRDefault="006A4AC3" w:rsidP="006A4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міндеттер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759DA95" w14:textId="77777777" w:rsidR="006A4AC3" w:rsidRPr="0081405E" w:rsidRDefault="006A4AC3" w:rsidP="006A4AC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Балық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түрлерінің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биологиялық</w:t>
      </w:r>
      <w:proofErr w:type="spellEnd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ерекшеліктерін</w:t>
      </w:r>
      <w:proofErr w:type="spellEnd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зерттеу</w:t>
      </w:r>
      <w:proofErr w:type="spellEnd"/>
    </w:p>
    <w:p w14:paraId="3D235B79" w14:textId="77777777" w:rsidR="006A4AC3" w:rsidRPr="0081405E" w:rsidRDefault="006A4AC3" w:rsidP="006A4AC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Табиғи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ортаға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жақын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</w:p>
    <w:p w14:paraId="10790687" w14:textId="77777777" w:rsidR="006A4AC3" w:rsidRPr="0081405E" w:rsidRDefault="006A4AC3" w:rsidP="006A4AC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Дұрыс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қоректендіру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жүйесін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</w:t>
      </w:r>
      <w:proofErr w:type="spellEnd"/>
    </w:p>
    <w:p w14:paraId="0DFC2D28" w14:textId="77777777" w:rsidR="006A4AC3" w:rsidRPr="0081405E" w:rsidRDefault="006A4AC3" w:rsidP="006A4AC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Аурулардың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санитарлық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бақылау</w:t>
      </w:r>
      <w:proofErr w:type="spellEnd"/>
    </w:p>
    <w:p w14:paraId="1E5D0F48" w14:textId="77777777" w:rsidR="006A4AC3" w:rsidRPr="0081405E" w:rsidRDefault="006A4AC3" w:rsidP="006A4AC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Генетикалық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тазалықты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селекция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жүргізу</w:t>
      </w:r>
      <w:proofErr w:type="spellEnd"/>
    </w:p>
    <w:p w14:paraId="731FF606" w14:textId="77777777" w:rsidR="006A4AC3" w:rsidRPr="0081405E" w:rsidRDefault="006A4AC3" w:rsidP="006A4AC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Экожүйенің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тұрақтылығын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</w:t>
      </w:r>
      <w:proofErr w:type="spellEnd"/>
    </w:p>
    <w:p w14:paraId="2C2E3F37" w14:textId="77777777" w:rsidR="006A4AC3" w:rsidRPr="0081405E" w:rsidRDefault="006A4AC3" w:rsidP="006A4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Сәндік</w:t>
      </w:r>
      <w:proofErr w:type="spellEnd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балық</w:t>
      </w:r>
      <w:proofErr w:type="spellEnd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өсірудегі</w:t>
      </w:r>
      <w:proofErr w:type="spellEnd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негізгі</w:t>
      </w:r>
      <w:proofErr w:type="spellEnd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үрдістер</w:t>
      </w:r>
      <w:proofErr w:type="spellEnd"/>
    </w:p>
    <w:p w14:paraId="053BDE5A" w14:textId="77777777" w:rsidR="006A4AC3" w:rsidRPr="0081405E" w:rsidRDefault="006A4AC3" w:rsidP="006A4AC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4.1 </w:t>
      </w:r>
      <w:proofErr w:type="spellStart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Технологиялық</w:t>
      </w:r>
      <w:proofErr w:type="spellEnd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үрдістер</w:t>
      </w:r>
      <w:proofErr w:type="spellEnd"/>
    </w:p>
    <w:p w14:paraId="64CDCD1A" w14:textId="77777777" w:rsidR="006A4AC3" w:rsidRPr="0081405E" w:rsidRDefault="006A4AC3" w:rsidP="006A4AC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Аквариумдарды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дұрыс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жабдықтау</w:t>
      </w:r>
      <w:proofErr w:type="spellEnd"/>
    </w:p>
    <w:p w14:paraId="4642574E" w14:textId="77777777" w:rsidR="006A4AC3" w:rsidRPr="0081405E" w:rsidRDefault="006A4AC3" w:rsidP="006A4AC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параметрлерін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бақылау</w:t>
      </w:r>
      <w:proofErr w:type="spellEnd"/>
    </w:p>
    <w:p w14:paraId="7A1C24A6" w14:textId="77777777" w:rsidR="006A4AC3" w:rsidRPr="0081405E" w:rsidRDefault="006A4AC3" w:rsidP="006A4AC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Жарықтандыру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сүзу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жүйелерін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пайдалану</w:t>
      </w:r>
      <w:proofErr w:type="spellEnd"/>
    </w:p>
    <w:p w14:paraId="24B6E1ED" w14:textId="77777777" w:rsidR="006A4AC3" w:rsidRPr="0081405E" w:rsidRDefault="006A4AC3" w:rsidP="006A4AC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4.2 </w:t>
      </w:r>
      <w:proofErr w:type="spellStart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Биологиялық</w:t>
      </w:r>
      <w:proofErr w:type="spellEnd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үрдістер</w:t>
      </w:r>
      <w:proofErr w:type="spellEnd"/>
    </w:p>
    <w:p w14:paraId="1706110D" w14:textId="77777777" w:rsidR="006A4AC3" w:rsidRPr="0081405E" w:rsidRDefault="006A4AC3" w:rsidP="006A4AC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Балықтардың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өсуі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</w:t>
      </w:r>
      <w:proofErr w:type="spellEnd"/>
    </w:p>
    <w:p w14:paraId="5EC8CBEE" w14:textId="77777777" w:rsidR="006A4AC3" w:rsidRPr="0081405E" w:rsidRDefault="006A4AC3" w:rsidP="006A4AC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Көбею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уылдырық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шашу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тірі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туу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84449BE" w14:textId="77777777" w:rsidR="006A4AC3" w:rsidRPr="0081405E" w:rsidRDefault="006A4AC3" w:rsidP="006A4AC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Қоректену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тыныс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</w:p>
    <w:p w14:paraId="4ECDE786" w14:textId="77777777" w:rsidR="006A4AC3" w:rsidRPr="0081405E" w:rsidRDefault="006A4AC3" w:rsidP="006A4AC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Экологиялық</w:t>
      </w:r>
      <w:proofErr w:type="spellEnd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үрдістер</w:t>
      </w:r>
      <w:proofErr w:type="spellEnd"/>
    </w:p>
    <w:p w14:paraId="4C37CFED" w14:textId="77777777" w:rsidR="006A4AC3" w:rsidRPr="0081405E" w:rsidRDefault="006A4AC3" w:rsidP="006A4AC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айналымы</w:t>
      </w:r>
      <w:proofErr w:type="spellEnd"/>
    </w:p>
    <w:p w14:paraId="1430A58C" w14:textId="77777777" w:rsidR="006A4AC3" w:rsidRPr="0081405E" w:rsidRDefault="006A4AC3" w:rsidP="006A4AC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Өсімдіктер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микроағзалардың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өзара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әрекеті</w:t>
      </w:r>
      <w:proofErr w:type="spellEnd"/>
    </w:p>
    <w:p w14:paraId="294B954C" w14:textId="77777777" w:rsidR="006A4AC3" w:rsidRPr="0081405E" w:rsidRDefault="006A4AC3" w:rsidP="006A4AC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Биологиялық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тепе-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теңдік</w:t>
      </w:r>
      <w:proofErr w:type="spellEnd"/>
    </w:p>
    <w:p w14:paraId="53AB493E" w14:textId="77777777" w:rsidR="006A4AC3" w:rsidRPr="0081405E" w:rsidRDefault="006A4AC3" w:rsidP="006A4AC3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Аквариумистиканың</w:t>
      </w:r>
      <w:proofErr w:type="spellEnd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қысқаша</w:t>
      </w:r>
      <w:proofErr w:type="spellEnd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тарихы</w:t>
      </w:r>
      <w:proofErr w:type="spellEnd"/>
    </w:p>
    <w:p w14:paraId="6D25B80C" w14:textId="77777777" w:rsidR="006A4AC3" w:rsidRPr="0081405E" w:rsidRDefault="006A4AC3" w:rsidP="006A4AC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Ежелгі</w:t>
      </w:r>
      <w:proofErr w:type="spellEnd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дәуір</w:t>
      </w:r>
      <w:proofErr w:type="spellEnd"/>
    </w:p>
    <w:p w14:paraId="5B128D1C" w14:textId="77777777" w:rsidR="006A4AC3" w:rsidRPr="0081405E" w:rsidRDefault="006A4AC3" w:rsidP="006A4AC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Б.з.д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Қытайда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алтын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балықтарды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өсіру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басталған</w:t>
      </w:r>
      <w:proofErr w:type="spellEnd"/>
    </w:p>
    <w:p w14:paraId="71BC429C" w14:textId="77777777" w:rsidR="006A4AC3" w:rsidRPr="0081405E" w:rsidRDefault="006A4AC3" w:rsidP="006A4AC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Ежелгі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Мысырда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сәндік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тоғандар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болған</w:t>
      </w:r>
      <w:proofErr w:type="spellEnd"/>
    </w:p>
    <w:p w14:paraId="5E5459E6" w14:textId="77777777" w:rsidR="006A4AC3" w:rsidRPr="0081405E" w:rsidRDefault="006A4AC3" w:rsidP="006A4AC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Орта </w:t>
      </w:r>
      <w:proofErr w:type="spellStart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ғасырлар</w:t>
      </w:r>
      <w:proofErr w:type="spellEnd"/>
    </w:p>
    <w:p w14:paraId="6509B6E0" w14:textId="77777777" w:rsidR="006A4AC3" w:rsidRPr="0081405E" w:rsidRDefault="006A4AC3" w:rsidP="006A4AC3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Сәндік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балықтар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негізінен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сарайлар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бақтарда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ұсталды</w:t>
      </w:r>
      <w:proofErr w:type="spellEnd"/>
    </w:p>
    <w:p w14:paraId="40B9A5E9" w14:textId="77777777" w:rsidR="006A4AC3" w:rsidRPr="0081405E" w:rsidRDefault="006A4AC3" w:rsidP="006A4AC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XIX </w:t>
      </w:r>
      <w:proofErr w:type="spellStart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ғасыр</w:t>
      </w:r>
      <w:proofErr w:type="spellEnd"/>
    </w:p>
    <w:p w14:paraId="2D1EC31F" w14:textId="77777777" w:rsidR="006A4AC3" w:rsidRPr="0081405E" w:rsidRDefault="006A4AC3" w:rsidP="006A4AC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Алғашқы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шыны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аквариумдар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</w:t>
      </w:r>
      <w:proofErr w:type="spellEnd"/>
    </w:p>
    <w:p w14:paraId="1030502F" w14:textId="77777777" w:rsidR="006A4AC3" w:rsidRPr="0081405E" w:rsidRDefault="006A4AC3" w:rsidP="006A4AC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Аквариумистика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ретінде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қалыптаса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бастады</w:t>
      </w:r>
      <w:proofErr w:type="spellEnd"/>
    </w:p>
    <w:p w14:paraId="2880DF56" w14:textId="77777777" w:rsidR="006A4AC3" w:rsidRPr="0081405E" w:rsidRDefault="006A4AC3" w:rsidP="006A4AC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Еуропада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таралды</w:t>
      </w:r>
      <w:proofErr w:type="spellEnd"/>
    </w:p>
    <w:p w14:paraId="7304ABEC" w14:textId="77777777" w:rsidR="006A4AC3" w:rsidRPr="0081405E" w:rsidRDefault="006A4AC3" w:rsidP="006A4AC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XX </w:t>
      </w:r>
      <w:proofErr w:type="spellStart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ғасыр</w:t>
      </w:r>
      <w:proofErr w:type="spellEnd"/>
    </w:p>
    <w:p w14:paraId="15447A18" w14:textId="77777777" w:rsidR="006A4AC3" w:rsidRPr="0081405E" w:rsidRDefault="006A4AC3" w:rsidP="006A4AC3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Тропикалық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балықтар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әкелінді</w:t>
      </w:r>
      <w:proofErr w:type="spellEnd"/>
    </w:p>
    <w:p w14:paraId="7F0C99D8" w14:textId="77777777" w:rsidR="006A4AC3" w:rsidRPr="0081405E" w:rsidRDefault="006A4AC3" w:rsidP="006A4AC3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Фильтрация, аэрация,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жылыту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жүйелері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дамыды</w:t>
      </w:r>
      <w:proofErr w:type="spellEnd"/>
    </w:p>
    <w:p w14:paraId="2176FD57" w14:textId="77777777" w:rsidR="006A4AC3" w:rsidRPr="0081405E" w:rsidRDefault="006A4AC3" w:rsidP="006A4AC3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Аквариум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жаппай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қолданысқа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енді</w:t>
      </w:r>
      <w:proofErr w:type="spellEnd"/>
    </w:p>
    <w:p w14:paraId="6CE1AE79" w14:textId="77777777" w:rsidR="006A4AC3" w:rsidRPr="0081405E" w:rsidRDefault="006A4AC3" w:rsidP="006A4AC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XXI </w:t>
      </w:r>
      <w:proofErr w:type="spellStart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ғасыр</w:t>
      </w:r>
      <w:proofErr w:type="spellEnd"/>
    </w:p>
    <w:p w14:paraId="28EF36D1" w14:textId="77777777" w:rsidR="006A4AC3" w:rsidRPr="0081405E" w:rsidRDefault="006A4AC3" w:rsidP="006A4AC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Нано-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аквариумдар</w:t>
      </w:r>
      <w:proofErr w:type="spellEnd"/>
    </w:p>
    <w:p w14:paraId="7C16C843" w14:textId="77777777" w:rsidR="006A4AC3" w:rsidRPr="0081405E" w:rsidRDefault="006A4AC3" w:rsidP="006A4AC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Биотоптық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дизайнерлік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аквариумдар</w:t>
      </w:r>
      <w:proofErr w:type="spellEnd"/>
    </w:p>
    <w:p w14:paraId="110DB877" w14:textId="77777777" w:rsidR="006A4AC3" w:rsidRPr="0081405E" w:rsidRDefault="006A4AC3" w:rsidP="006A4AC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Автоматты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басқару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жүйелері</w:t>
      </w:r>
      <w:proofErr w:type="spellEnd"/>
    </w:p>
    <w:p w14:paraId="566A661A" w14:textId="77777777" w:rsidR="006A4AC3" w:rsidRDefault="006A4AC3" w:rsidP="006A4AC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Экологиялық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бағыттың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күшеюі</w:t>
      </w:r>
      <w:proofErr w:type="spellEnd"/>
    </w:p>
    <w:p w14:paraId="4ADBC81D" w14:textId="77777777" w:rsidR="006A4AC3" w:rsidRPr="0081405E" w:rsidRDefault="006A4AC3" w:rsidP="006A4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Қорытынды</w:t>
      </w:r>
      <w:proofErr w:type="spellEnd"/>
    </w:p>
    <w:p w14:paraId="6C98E41D" w14:textId="77777777" w:rsidR="006A4AC3" w:rsidRPr="0081405E" w:rsidRDefault="006A4AC3" w:rsidP="006A4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Сәндік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балық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өсіру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эстетика мен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ғылымды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біріктіретін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сала.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аквариумистиканың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тарихи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эволюциясымен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тығыз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қазіргі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экологиялық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мәдениетті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қалыптастыруда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рөл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атқарады</w:t>
      </w:r>
      <w:proofErr w:type="spellEnd"/>
      <w:r w:rsidRPr="008140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7415BC" w14:textId="77777777" w:rsidR="006A4AC3" w:rsidRPr="0081405E" w:rsidRDefault="006A4AC3" w:rsidP="006A4A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36BF09" w14:textId="77777777" w:rsidR="006A4AC3" w:rsidRPr="006A4AC3" w:rsidRDefault="006A4AC3" w:rsidP="006A4AC3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Дәріс-2</w:t>
      </w:r>
    </w:p>
    <w:p w14:paraId="7F4BA551" w14:textId="77777777" w:rsidR="006A4AC3" w:rsidRPr="006A4AC3" w:rsidRDefault="006A4AC3" w:rsidP="006A4AC3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Аквариумның</w:t>
      </w:r>
      <w:proofErr w:type="spellEnd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экожүйе</w:t>
      </w:r>
      <w:proofErr w:type="spellEnd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ретіндегі</w:t>
      </w:r>
      <w:proofErr w:type="spellEnd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ерекшеліктері</w:t>
      </w:r>
      <w:proofErr w:type="spellEnd"/>
    </w:p>
    <w:p w14:paraId="141207BE" w14:textId="77777777" w:rsidR="006A4AC3" w:rsidRPr="006A4AC3" w:rsidRDefault="006A4AC3" w:rsidP="006A4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Аквариум – </w:t>
      </w:r>
      <w:proofErr w:type="spellStart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жасанды</w:t>
      </w:r>
      <w:proofErr w:type="spellEnd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жабық</w:t>
      </w:r>
      <w:proofErr w:type="spellEnd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экожүйе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Табиғи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 </w:t>
      </w: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қоймаларынан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айырмашылығы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ондағы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жағдайды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адам</w:t>
      </w:r>
      <w:proofErr w:type="spellEnd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реттейді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BFCC7B" w14:textId="77777777" w:rsidR="006A4AC3" w:rsidRPr="006A4AC3" w:rsidRDefault="006A4AC3" w:rsidP="006A4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ерекшеліктері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31456F5" w14:textId="77777777" w:rsidR="006A4AC3" w:rsidRPr="006A4AC3" w:rsidRDefault="006A4AC3" w:rsidP="006A4AC3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Жабық</w:t>
      </w:r>
      <w:proofErr w:type="spellEnd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жүйе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су </w:t>
      </w: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алмасуы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шектеулі</w:t>
      </w:r>
      <w:proofErr w:type="spellEnd"/>
    </w:p>
    <w:p w14:paraId="1E58F1C3" w14:textId="77777777" w:rsidR="006A4AC3" w:rsidRPr="006A4AC3" w:rsidRDefault="006A4AC3" w:rsidP="006A4AC3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Өзін-өзі</w:t>
      </w:r>
      <w:proofErr w:type="spellEnd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толық</w:t>
      </w:r>
      <w:proofErr w:type="spellEnd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реттей</w:t>
      </w:r>
      <w:proofErr w:type="spellEnd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алмайды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күтім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</w:p>
    <w:p w14:paraId="553F89E0" w14:textId="77777777" w:rsidR="006A4AC3" w:rsidRPr="006A4AC3" w:rsidRDefault="006A4AC3" w:rsidP="006A4AC3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Тірі</w:t>
      </w:r>
      <w:proofErr w:type="spellEnd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ағзалар</w:t>
      </w:r>
      <w:proofErr w:type="spellEnd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өзара</w:t>
      </w:r>
      <w:proofErr w:type="spellEnd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байланыста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балықтар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өсімдіктер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микроағзалар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1992D85" w14:textId="77777777" w:rsidR="006A4AC3" w:rsidRPr="006A4AC3" w:rsidRDefault="006A4AC3" w:rsidP="006A4AC3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Зат</w:t>
      </w:r>
      <w:proofErr w:type="spellEnd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энергия </w:t>
      </w:r>
      <w:proofErr w:type="spellStart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айналымы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 (</w:t>
      </w: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қоректену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тыныс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фотосинтез)</w:t>
      </w:r>
    </w:p>
    <w:p w14:paraId="6C74044E" w14:textId="77777777" w:rsidR="006A4AC3" w:rsidRPr="006A4AC3" w:rsidRDefault="006A4AC3" w:rsidP="006A4AC3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Экожүйенің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тұрақтылығы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тазалау</w:t>
      </w:r>
      <w:proofErr w:type="spellEnd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қоректендіру</w:t>
      </w:r>
      <w:proofErr w:type="spellEnd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жарықтандыруға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</w:p>
    <w:p w14:paraId="39D61EFF" w14:textId="77777777" w:rsidR="006A4AC3" w:rsidRPr="006A4AC3" w:rsidRDefault="006A4AC3" w:rsidP="006A4AC3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Балықтар</w:t>
      </w:r>
      <w:proofErr w:type="spellEnd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мен су </w:t>
      </w:r>
      <w:proofErr w:type="spellStart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өсімдіктеріне</w:t>
      </w:r>
      <w:proofErr w:type="spellEnd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әсер</w:t>
      </w:r>
      <w:proofErr w:type="spellEnd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ететін</w:t>
      </w:r>
      <w:proofErr w:type="spellEnd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негізгі</w:t>
      </w:r>
      <w:proofErr w:type="spellEnd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абиотикалық</w:t>
      </w:r>
      <w:proofErr w:type="spellEnd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факторлар</w:t>
      </w:r>
      <w:proofErr w:type="spellEnd"/>
    </w:p>
    <w:p w14:paraId="666FE8FD" w14:textId="77777777" w:rsidR="006A4AC3" w:rsidRPr="006A4AC3" w:rsidRDefault="006A4AC3" w:rsidP="006A4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Абиотикалық</w:t>
      </w:r>
      <w:proofErr w:type="spellEnd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факторлар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тірі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ағзаларға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әсер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ететін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өлі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табиғат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факторлары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4A0F45" w14:textId="77777777" w:rsidR="006A4AC3" w:rsidRPr="006A4AC3" w:rsidRDefault="006A4AC3" w:rsidP="006A4AC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Су </w:t>
      </w:r>
      <w:proofErr w:type="spellStart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температурасы</w:t>
      </w:r>
      <w:proofErr w:type="spellEnd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A4AC3">
        <w:rPr>
          <w:rFonts w:ascii="Segoe UI Emoji" w:eastAsia="Times New Roman" w:hAnsi="Segoe UI Emoji" w:cs="Segoe UI Emoji"/>
          <w:b/>
          <w:bCs/>
          <w:sz w:val="28"/>
          <w:szCs w:val="28"/>
          <w:lang w:eastAsia="ru-RU"/>
        </w:rPr>
        <w:t>🌡</w:t>
      </w:r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️</w:t>
      </w:r>
    </w:p>
    <w:p w14:paraId="2A38B058" w14:textId="77777777" w:rsidR="006A4AC3" w:rsidRPr="006A4AC3" w:rsidRDefault="006A4AC3" w:rsidP="006A4AC3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Балықтардың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алмасуына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әсер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</w:p>
    <w:p w14:paraId="5BD1F78F" w14:textId="77777777" w:rsidR="006A4AC3" w:rsidRPr="006A4AC3" w:rsidRDefault="006A4AC3" w:rsidP="006A4AC3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Көптеген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аквариум </w:t>
      </w: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балықтары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22–26°C</w:t>
      </w:r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қолайлы</w:t>
      </w:r>
      <w:proofErr w:type="spellEnd"/>
    </w:p>
    <w:p w14:paraId="21130FC1" w14:textId="77777777" w:rsidR="006A4AC3" w:rsidRPr="006A4AC3" w:rsidRDefault="006A4AC3" w:rsidP="006A4AC3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Тым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суық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ыстық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 – </w:t>
      </w: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ауруға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әкеледі</w:t>
      </w:r>
      <w:proofErr w:type="spellEnd"/>
    </w:p>
    <w:p w14:paraId="73501AAE" w14:textId="77777777" w:rsidR="006A4AC3" w:rsidRPr="006A4AC3" w:rsidRDefault="006A4AC3" w:rsidP="006A4AC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Жарық</w:t>
      </w:r>
      <w:proofErr w:type="spellEnd"/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A4AC3">
        <w:rPr>
          <w:rFonts w:ascii="Segoe UI Emoji" w:eastAsia="Times New Roman" w:hAnsi="Segoe UI Emoji" w:cs="Segoe UI Emoji"/>
          <w:b/>
          <w:bCs/>
          <w:sz w:val="28"/>
          <w:szCs w:val="28"/>
          <w:lang w:eastAsia="ru-RU"/>
        </w:rPr>
        <w:t>☀️</w:t>
      </w:r>
    </w:p>
    <w:p w14:paraId="631C6E8F" w14:textId="77777777" w:rsidR="006A4AC3" w:rsidRPr="006A4AC3" w:rsidRDefault="006A4AC3" w:rsidP="006A4AC3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 </w:t>
      </w: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өсімдіктері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өте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(фотосинтез)</w:t>
      </w:r>
    </w:p>
    <w:p w14:paraId="54CA4CC6" w14:textId="77777777" w:rsidR="006A4AC3" w:rsidRPr="006A4AC3" w:rsidRDefault="006A4AC3" w:rsidP="006A4AC3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Жарық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жетіспесе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өсімдіктер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солады</w:t>
      </w:r>
      <w:proofErr w:type="spellEnd"/>
    </w:p>
    <w:p w14:paraId="6FF02630" w14:textId="77777777" w:rsidR="006A4AC3" w:rsidRPr="006A4AC3" w:rsidRDefault="006A4AC3" w:rsidP="006A4AC3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Артық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жарық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балдырлар</w:t>
      </w:r>
      <w:proofErr w:type="spellEnd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көбейеді</w:t>
      </w:r>
      <w:proofErr w:type="spellEnd"/>
    </w:p>
    <w:p w14:paraId="6AF5EC9B" w14:textId="77777777" w:rsidR="006A4AC3" w:rsidRPr="00A42A35" w:rsidRDefault="006A4AC3" w:rsidP="006A4AC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42A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 Су </w:t>
      </w:r>
      <w:proofErr w:type="spellStart"/>
      <w:r w:rsidRPr="00A42A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құрамындағы</w:t>
      </w:r>
      <w:proofErr w:type="spellEnd"/>
      <w:r w:rsidRPr="00A42A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оттек </w:t>
      </w:r>
      <w:r w:rsidRPr="00A42A35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💨</w:t>
      </w:r>
    </w:p>
    <w:p w14:paraId="7782E92C" w14:textId="77777777" w:rsidR="006A4AC3" w:rsidRPr="00A42A35" w:rsidRDefault="006A4AC3" w:rsidP="006A4AC3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Балықтардың</w:t>
      </w:r>
      <w:proofErr w:type="spellEnd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>тыныс</w:t>
      </w:r>
      <w:proofErr w:type="spellEnd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алуына</w:t>
      </w:r>
      <w:proofErr w:type="spellEnd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</w:p>
    <w:p w14:paraId="7438285B" w14:textId="77777777" w:rsidR="006A4AC3" w:rsidRPr="00A42A35" w:rsidRDefault="006A4AC3" w:rsidP="006A4AC3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Оттек </w:t>
      </w:r>
      <w:proofErr w:type="spellStart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жетіспесе</w:t>
      </w:r>
      <w:proofErr w:type="spellEnd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балықтар</w:t>
      </w:r>
      <w:proofErr w:type="spellEnd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 </w:t>
      </w:r>
      <w:proofErr w:type="spellStart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бетіне</w:t>
      </w:r>
      <w:proofErr w:type="spellEnd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шығады</w:t>
      </w:r>
      <w:proofErr w:type="spellEnd"/>
    </w:p>
    <w:p w14:paraId="29711023" w14:textId="77777777" w:rsidR="006A4AC3" w:rsidRPr="00A42A35" w:rsidRDefault="006A4AC3" w:rsidP="006A4AC3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Аэрация (компрессор) </w:t>
      </w:r>
      <w:proofErr w:type="spellStart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</w:p>
    <w:p w14:paraId="7184E9E6" w14:textId="77777777" w:rsidR="006A4AC3" w:rsidRPr="00A42A35" w:rsidRDefault="006A4AC3" w:rsidP="006A4AC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42A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Су </w:t>
      </w:r>
      <w:proofErr w:type="spellStart"/>
      <w:r w:rsidRPr="00A42A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мөлдірлігі</w:t>
      </w:r>
      <w:proofErr w:type="spellEnd"/>
      <w:r w:rsidRPr="00A42A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мен </w:t>
      </w:r>
      <w:proofErr w:type="spellStart"/>
      <w:r w:rsidRPr="00A42A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тазалығы</w:t>
      </w:r>
      <w:proofErr w:type="spellEnd"/>
      <w:r w:rsidRPr="00A42A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A42A35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🚿</w:t>
      </w:r>
    </w:p>
    <w:p w14:paraId="130E1EEF" w14:textId="77777777" w:rsidR="006A4AC3" w:rsidRPr="00A42A35" w:rsidRDefault="006A4AC3" w:rsidP="006A4AC3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Ластанған</w:t>
      </w:r>
      <w:proofErr w:type="spellEnd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 – ауру </w:t>
      </w:r>
      <w:proofErr w:type="spellStart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>қоздырғыштардың</w:t>
      </w:r>
      <w:proofErr w:type="spellEnd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>көбеюіне</w:t>
      </w:r>
      <w:proofErr w:type="spellEnd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себеп</w:t>
      </w:r>
      <w:proofErr w:type="spellEnd"/>
    </w:p>
    <w:p w14:paraId="1FC56C66" w14:textId="77777777" w:rsidR="006A4AC3" w:rsidRPr="00A42A35" w:rsidRDefault="006A4AC3" w:rsidP="006A4AC3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Фильтрация </w:t>
      </w:r>
      <w:proofErr w:type="spellStart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экожүйенің</w:t>
      </w:r>
      <w:proofErr w:type="spellEnd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тепе-</w:t>
      </w:r>
      <w:proofErr w:type="spellStart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>теңдігін</w:t>
      </w:r>
      <w:proofErr w:type="spellEnd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сақтайды</w:t>
      </w:r>
      <w:proofErr w:type="spellEnd"/>
    </w:p>
    <w:p w14:paraId="73DC5A05" w14:textId="77777777" w:rsidR="006A4AC3" w:rsidRPr="00A42A35" w:rsidRDefault="006A4AC3" w:rsidP="006A4AC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42A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5. Су </w:t>
      </w:r>
      <w:proofErr w:type="spellStart"/>
      <w:r w:rsidRPr="00A42A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қышқылдығы</w:t>
      </w:r>
      <w:proofErr w:type="spellEnd"/>
      <w:r w:rsidRPr="00A42A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A42A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pH</w:t>
      </w:r>
      <w:proofErr w:type="spellEnd"/>
      <w:r w:rsidRPr="00A42A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) </w:t>
      </w:r>
      <w:r w:rsidRPr="00A42A35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⚗️</w:t>
      </w:r>
    </w:p>
    <w:p w14:paraId="67767144" w14:textId="77777777" w:rsidR="006A4AC3" w:rsidRPr="00A42A35" w:rsidRDefault="006A4AC3" w:rsidP="006A4AC3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</w:t>
      </w:r>
      <w:proofErr w:type="spellEnd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балықтар</w:t>
      </w:r>
      <w:proofErr w:type="spellEnd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pH</w:t>
      </w:r>
      <w:proofErr w:type="spellEnd"/>
      <w:r w:rsidRPr="00A42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6,5–7,5</w:t>
      </w:r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қолайлы</w:t>
      </w:r>
      <w:proofErr w:type="spellEnd"/>
    </w:p>
    <w:p w14:paraId="45E43CDB" w14:textId="77777777" w:rsidR="006A4AC3" w:rsidRPr="00A42A35" w:rsidRDefault="006A4AC3" w:rsidP="006A4AC3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Қышқыл</w:t>
      </w:r>
      <w:proofErr w:type="spellEnd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сілтілі</w:t>
      </w:r>
      <w:proofErr w:type="spellEnd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 </w:t>
      </w:r>
      <w:proofErr w:type="spellStart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тіршілікке</w:t>
      </w:r>
      <w:proofErr w:type="spellEnd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</w:t>
      </w:r>
      <w:proofErr w:type="spellEnd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</w:t>
      </w:r>
      <w:proofErr w:type="spellEnd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</w:p>
    <w:p w14:paraId="5FFF80C3" w14:textId="77777777" w:rsidR="006A4AC3" w:rsidRPr="00A42A35" w:rsidRDefault="006A4AC3" w:rsidP="006A4AC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42A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6. </w:t>
      </w:r>
      <w:proofErr w:type="spellStart"/>
      <w:r w:rsidRPr="00A42A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Минералды</w:t>
      </w:r>
      <w:proofErr w:type="spellEnd"/>
      <w:r w:rsidRPr="00A42A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42A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тұздар</w:t>
      </w:r>
      <w:proofErr w:type="spellEnd"/>
      <w:r w:rsidRPr="00A42A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мен </w:t>
      </w:r>
      <w:proofErr w:type="spellStart"/>
      <w:r w:rsidRPr="00A42A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қоректік</w:t>
      </w:r>
      <w:proofErr w:type="spellEnd"/>
      <w:r w:rsidRPr="00A42A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42A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заттар</w:t>
      </w:r>
      <w:proofErr w:type="spellEnd"/>
      <w:r w:rsidRPr="00A42A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A42A35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🧪</w:t>
      </w:r>
    </w:p>
    <w:p w14:paraId="67FBA58F" w14:textId="77777777" w:rsidR="006A4AC3" w:rsidRPr="00A42A35" w:rsidRDefault="006A4AC3" w:rsidP="006A4AC3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>Өсімдіктердің</w:t>
      </w:r>
      <w:proofErr w:type="spellEnd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>өсуіне</w:t>
      </w:r>
      <w:proofErr w:type="spellEnd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</w:p>
    <w:p w14:paraId="3C0B4E4B" w14:textId="77777777" w:rsidR="006A4AC3" w:rsidRPr="00A42A35" w:rsidRDefault="006A4AC3" w:rsidP="006A4AC3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Артық</w:t>
      </w:r>
      <w:proofErr w:type="spellEnd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су «</w:t>
      </w:r>
      <w:proofErr w:type="spellStart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>гүлдейді</w:t>
      </w:r>
      <w:proofErr w:type="spellEnd"/>
      <w:r w:rsidRPr="00A42A3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18C769F1" w14:textId="77777777" w:rsidR="006A4AC3" w:rsidRDefault="006A4AC3" w:rsidP="006A4AC3"/>
    <w:p w14:paraId="707DD66A" w14:textId="77777777" w:rsidR="006A4AC3" w:rsidRDefault="006A4AC3" w:rsidP="006A4AC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308CD">
        <w:rPr>
          <w:rFonts w:ascii="Times New Roman" w:hAnsi="Times New Roman" w:cs="Times New Roman"/>
          <w:b/>
          <w:bCs/>
          <w:sz w:val="28"/>
          <w:szCs w:val="28"/>
          <w:lang w:val="kk-KZ"/>
        </w:rPr>
        <w:t>Дәріс-3</w:t>
      </w:r>
    </w:p>
    <w:p w14:paraId="269780F1" w14:textId="77777777" w:rsidR="006A4AC3" w:rsidRPr="00E308CD" w:rsidRDefault="006A4AC3" w:rsidP="006A4AC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Дәрістің тақырыбы:</w:t>
      </w:r>
    </w:p>
    <w:p w14:paraId="1D3A6EB3" w14:textId="77777777" w:rsidR="006A4AC3" w:rsidRPr="006A4AC3" w:rsidRDefault="006A4AC3" w:rsidP="006A4AC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A4AC3">
        <w:rPr>
          <w:rFonts w:ascii="Times New Roman" w:hAnsi="Times New Roman" w:cs="Times New Roman"/>
          <w:b/>
          <w:bCs/>
          <w:sz w:val="28"/>
          <w:szCs w:val="28"/>
          <w:lang w:val="kk-KZ"/>
        </w:rPr>
        <w:t>Аквариумдардың жіктелуі және әртүрлі типтерінің сипаттамалары.</w:t>
      </w:r>
    </w:p>
    <w:p w14:paraId="65B59800" w14:textId="77777777" w:rsidR="006A4AC3" w:rsidRPr="006A4AC3" w:rsidRDefault="006A4AC3" w:rsidP="006A4AC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A4AC3">
        <w:rPr>
          <w:rFonts w:ascii="Times New Roman" w:hAnsi="Times New Roman" w:cs="Times New Roman"/>
          <w:b/>
          <w:bCs/>
          <w:sz w:val="28"/>
          <w:szCs w:val="28"/>
          <w:lang w:val="kk-KZ"/>
        </w:rPr>
        <w:t>Әсемдік аквариумдарды орнатудың жалпы ережелері.</w:t>
      </w:r>
    </w:p>
    <w:p w14:paraId="02952314" w14:textId="77777777" w:rsidR="006A4AC3" w:rsidRPr="009A5F57" w:rsidRDefault="006A4AC3" w:rsidP="006A4AC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Дәрістің мақсаты:</w:t>
      </w:r>
    </w:p>
    <w:p w14:paraId="2E6F5909" w14:textId="77777777" w:rsidR="006A4AC3" w:rsidRPr="006A4AC3" w:rsidRDefault="006A4AC3" w:rsidP="006A4AC3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Аквариум түсінігі</w:t>
      </w:r>
    </w:p>
    <w:p w14:paraId="00B76C8B" w14:textId="77777777" w:rsidR="006A4AC3" w:rsidRPr="006A4AC3" w:rsidRDefault="006A4AC3" w:rsidP="006A4AC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Аквариум</w:t>
      </w:r>
      <w:r w:rsidRPr="006A4A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су ортасында тіршілік ететін ағзаларды (балықтар, өсімдіктер, омыртқасыздар) ұстауға арналған жасанды экожүйе. Ол ғылыми, өндірістік және әсемдік мақсатта қолданылады.</w:t>
      </w:r>
    </w:p>
    <w:p w14:paraId="17CBB271" w14:textId="77777777" w:rsidR="006A4AC3" w:rsidRDefault="006A4AC3" w:rsidP="006A4AC3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7C895764" w14:textId="77777777" w:rsidR="006A4AC3" w:rsidRPr="006A4AC3" w:rsidRDefault="006A4AC3" w:rsidP="006A4AC3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</w:t>
      </w:r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. Аквариумдардың жіктелуі</w:t>
      </w:r>
    </w:p>
    <w:p w14:paraId="3BEA8177" w14:textId="77777777" w:rsidR="006A4AC3" w:rsidRPr="006A4AC3" w:rsidRDefault="006A4AC3" w:rsidP="006A4AC3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2.1 Мақсатына қарай</w:t>
      </w:r>
    </w:p>
    <w:p w14:paraId="2E758447" w14:textId="77777777" w:rsidR="006A4AC3" w:rsidRPr="006A4AC3" w:rsidRDefault="006A4AC3" w:rsidP="006A4AC3">
      <w:pPr>
        <w:numPr>
          <w:ilvl w:val="0"/>
          <w:numId w:val="1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Әсемдік (декоративті) аквариумдар</w:t>
      </w:r>
      <w:r w:rsidRPr="006A4A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– интерьерді безендіруге арналған</w:t>
      </w:r>
      <w:r w:rsidRPr="006A4A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– үйде, кеңседе, қоғамдық орындарда қолданылады</w:t>
      </w:r>
    </w:p>
    <w:p w14:paraId="6D606DA9" w14:textId="77777777" w:rsidR="006A4AC3" w:rsidRPr="006A4AC3" w:rsidRDefault="006A4AC3" w:rsidP="006A4AC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Оқу-тәжірибелік аквариумдар</w:t>
      </w:r>
      <w:r w:rsidRPr="006A4A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– биология, экология сабақтарында пайдаланылады</w:t>
      </w:r>
      <w:r w:rsidRPr="006A4A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– тірі ағзалардың мінез-құлқын бақылауға арналған</w:t>
      </w:r>
    </w:p>
    <w:p w14:paraId="275BCC61" w14:textId="77777777" w:rsidR="006A4AC3" w:rsidRPr="006A4AC3" w:rsidRDefault="006A4AC3" w:rsidP="006A4AC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Ғылыми-зерттеу аквариумдары</w:t>
      </w:r>
      <w:r w:rsidRPr="006A4A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– тәжірибе жүргізу, зерттеу үшін</w:t>
      </w:r>
      <w:r w:rsidRPr="006A4A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– жағдайы қатаң бақылауда болады</w:t>
      </w:r>
    </w:p>
    <w:p w14:paraId="07BC72F1" w14:textId="77777777" w:rsidR="006A4AC3" w:rsidRPr="006A4AC3" w:rsidRDefault="006A4AC3" w:rsidP="006A4AC3">
      <w:pPr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A4AC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Өндірістік аквариумдар</w:t>
      </w:r>
      <w:r w:rsidRPr="006A4A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– балық өсіру, уылдырық алу мақсатында</w:t>
      </w:r>
      <w:r w:rsidRPr="006A4A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– балық шаруашылығында қолданылады.</w:t>
      </w:r>
    </w:p>
    <w:p w14:paraId="639248E3" w14:textId="77777777" w:rsidR="006A4AC3" w:rsidRPr="006A4AC3" w:rsidRDefault="006A4AC3" w:rsidP="006A4A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7E031549" w14:textId="77777777" w:rsidR="006A4AC3" w:rsidRPr="009A5F57" w:rsidRDefault="006A4AC3" w:rsidP="006A4A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2.2 </w:t>
      </w: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Судың</w:t>
      </w:r>
      <w:proofErr w:type="spellEnd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түріне</w:t>
      </w:r>
      <w:proofErr w:type="spellEnd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қарай</w:t>
      </w:r>
      <w:proofErr w:type="spellEnd"/>
    </w:p>
    <w:p w14:paraId="57549624" w14:textId="77777777" w:rsidR="006A4AC3" w:rsidRPr="009A5F57" w:rsidRDefault="006A4AC3" w:rsidP="006A4AC3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Тұщы</w:t>
      </w:r>
      <w:proofErr w:type="spellEnd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су </w:t>
      </w: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аквариумдары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таралған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гуппи, алтын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балық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неондар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өсіріледі</w:t>
      </w:r>
      <w:proofErr w:type="spellEnd"/>
    </w:p>
    <w:p w14:paraId="6310D066" w14:textId="77777777" w:rsidR="006A4AC3" w:rsidRPr="009A5F57" w:rsidRDefault="006A4AC3" w:rsidP="006A4AC3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Тұзды</w:t>
      </w:r>
      <w:proofErr w:type="spellEnd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су (</w:t>
      </w: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теңіз</w:t>
      </w:r>
      <w:proofErr w:type="spellEnd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</w:t>
      </w: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аквариумдары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теңіз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балықтары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маржандар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күтімі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күрделі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қымбат</w:t>
      </w:r>
      <w:proofErr w:type="spellEnd"/>
    </w:p>
    <w:p w14:paraId="1717B36C" w14:textId="77777777" w:rsidR="006A4AC3" w:rsidRPr="009A5F57" w:rsidRDefault="006A4AC3" w:rsidP="006A4AC3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Аралас</w:t>
      </w:r>
      <w:proofErr w:type="spellEnd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брекіш</w:t>
      </w:r>
      <w:proofErr w:type="spellEnd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су </w:t>
      </w: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аквариумдары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тұщы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тұзды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арасындағы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орта</w:t>
      </w:r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арнайы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түрлерге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</w:p>
    <w:p w14:paraId="034AEBF6" w14:textId="77777777" w:rsidR="006A4AC3" w:rsidRDefault="006A4AC3" w:rsidP="006A4AC3">
      <w:pPr>
        <w:spacing w:after="0"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4AF8E8" w14:textId="77777777" w:rsidR="006A4AC3" w:rsidRPr="009A5F57" w:rsidRDefault="006A4AC3" w:rsidP="006A4AC3">
      <w:pPr>
        <w:spacing w:after="0"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2.3 </w:t>
      </w: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Пішіні</w:t>
      </w:r>
      <w:proofErr w:type="spellEnd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мен </w:t>
      </w: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көлеміне</w:t>
      </w:r>
      <w:proofErr w:type="spellEnd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қарай</w:t>
      </w:r>
      <w:proofErr w:type="spellEnd"/>
    </w:p>
    <w:p w14:paraId="133BD37F" w14:textId="77777777" w:rsidR="006A4AC3" w:rsidRPr="009A5F57" w:rsidRDefault="006A4AC3" w:rsidP="006A4AC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Тікбұрышты</w:t>
      </w:r>
      <w:proofErr w:type="spellEnd"/>
    </w:p>
    <w:p w14:paraId="792D793D" w14:textId="77777777" w:rsidR="006A4AC3" w:rsidRPr="009A5F57" w:rsidRDefault="006A4AC3" w:rsidP="006A4AC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Дөңгелек</w:t>
      </w:r>
      <w:proofErr w:type="spellEnd"/>
    </w:p>
    <w:p w14:paraId="60910BA6" w14:textId="77777777" w:rsidR="006A4AC3" w:rsidRPr="009A5F57" w:rsidRDefault="006A4AC3" w:rsidP="006A4AC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Панорамалық</w:t>
      </w:r>
      <w:proofErr w:type="spellEnd"/>
    </w:p>
    <w:p w14:paraId="3778CE20" w14:textId="77777777" w:rsidR="006A4AC3" w:rsidRPr="009A5F57" w:rsidRDefault="006A4AC3" w:rsidP="006A4AC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Бұрыштық</w:t>
      </w:r>
      <w:proofErr w:type="spellEnd"/>
    </w:p>
    <w:p w14:paraId="30886DE7" w14:textId="77777777" w:rsidR="006A4AC3" w:rsidRPr="009A5F57" w:rsidRDefault="006A4AC3" w:rsidP="006A4AC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Нано-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аквариумдар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шағын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көлемді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CED0D4F" w14:textId="77777777" w:rsidR="006A4AC3" w:rsidRPr="009A5F57" w:rsidRDefault="006A4AC3" w:rsidP="006A4AC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2.4 </w:t>
      </w: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Биологиялық</w:t>
      </w:r>
      <w:proofErr w:type="spellEnd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құрамына</w:t>
      </w:r>
      <w:proofErr w:type="spellEnd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қарай</w:t>
      </w:r>
      <w:proofErr w:type="spellEnd"/>
    </w:p>
    <w:p w14:paraId="2D247A19" w14:textId="77777777" w:rsidR="006A4AC3" w:rsidRPr="009A5F57" w:rsidRDefault="006A4AC3" w:rsidP="006A4AC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Балықты</w:t>
      </w:r>
      <w:proofErr w:type="spellEnd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аквариум</w:t>
      </w:r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тек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балықтар</w:t>
      </w:r>
      <w:proofErr w:type="spellEnd"/>
    </w:p>
    <w:p w14:paraId="6B6CE839" w14:textId="77777777" w:rsidR="006A4AC3" w:rsidRPr="009A5F57" w:rsidRDefault="006A4AC3" w:rsidP="006A4AC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Өсімдік</w:t>
      </w:r>
      <w:proofErr w:type="spellEnd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аквариумы</w:t>
      </w:r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су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өсімдіктері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басым</w:t>
      </w:r>
    </w:p>
    <w:p w14:paraId="4C15B610" w14:textId="77777777" w:rsidR="006A4AC3" w:rsidRPr="009A5F57" w:rsidRDefault="006A4AC3" w:rsidP="006A4AC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Биотоптық</w:t>
      </w:r>
      <w:proofErr w:type="spellEnd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аквариум</w:t>
      </w:r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белгілі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табиғи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ортаны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бейнелейді</w:t>
      </w:r>
      <w:proofErr w:type="spellEnd"/>
    </w:p>
    <w:p w14:paraId="77F65841" w14:textId="77777777" w:rsidR="006A4AC3" w:rsidRPr="009A5F57" w:rsidRDefault="006A4AC3" w:rsidP="006A4AC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Аралас</w:t>
      </w:r>
      <w:proofErr w:type="spellEnd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аквариум</w:t>
      </w:r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балықтар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өсімдіктер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бірге</w:t>
      </w:r>
      <w:proofErr w:type="spellEnd"/>
    </w:p>
    <w:p w14:paraId="40A4AAA7" w14:textId="77777777" w:rsidR="006A4AC3" w:rsidRPr="009A5F57" w:rsidRDefault="006A4AC3" w:rsidP="006A4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Әр</w:t>
      </w:r>
      <w:proofErr w:type="spellEnd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түрлі</w:t>
      </w:r>
      <w:proofErr w:type="spellEnd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типтегі</w:t>
      </w:r>
      <w:proofErr w:type="spellEnd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әсемдік</w:t>
      </w:r>
      <w:proofErr w:type="spellEnd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аквариумдардың</w:t>
      </w:r>
      <w:proofErr w:type="spellEnd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сипаттамалары</w:t>
      </w:r>
      <w:proofErr w:type="spellEnd"/>
    </w:p>
    <w:p w14:paraId="08339805" w14:textId="77777777" w:rsidR="006A4AC3" w:rsidRPr="009A5F57" w:rsidRDefault="006A4AC3" w:rsidP="006A4AC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 </w:t>
      </w: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Жалпы</w:t>
      </w:r>
      <w:proofErr w:type="spellEnd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классикалық</w:t>
      </w:r>
      <w:proofErr w:type="spellEnd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аквариум</w:t>
      </w:r>
    </w:p>
    <w:p w14:paraId="3E5BB901" w14:textId="77777777" w:rsidR="006A4AC3" w:rsidRPr="009A5F57" w:rsidRDefault="006A4AC3" w:rsidP="006A4AC3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Әртүрлі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балықтар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өсімдіктер</w:t>
      </w:r>
      <w:proofErr w:type="spellEnd"/>
    </w:p>
    <w:p w14:paraId="5FD53640" w14:textId="77777777" w:rsidR="006A4AC3" w:rsidRPr="009A5F57" w:rsidRDefault="006A4AC3" w:rsidP="006A4AC3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Күтімі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салыстырмалы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түрде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жеңіл</w:t>
      </w:r>
      <w:proofErr w:type="spellEnd"/>
    </w:p>
    <w:p w14:paraId="118F1BC1" w14:textId="77777777" w:rsidR="006A4AC3" w:rsidRPr="009A5F57" w:rsidRDefault="006A4AC3" w:rsidP="006A4AC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 </w:t>
      </w: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Биотоптық</w:t>
      </w:r>
      <w:proofErr w:type="spellEnd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аквариум</w:t>
      </w:r>
    </w:p>
    <w:p w14:paraId="3A28812C" w14:textId="77777777" w:rsidR="006A4AC3" w:rsidRPr="009A5F57" w:rsidRDefault="006A4AC3" w:rsidP="006A4AC3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Табиғи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қоймасының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көшірмесі</w:t>
      </w:r>
      <w:proofErr w:type="spellEnd"/>
    </w:p>
    <w:p w14:paraId="3EF04874" w14:textId="77777777" w:rsidR="006A4AC3" w:rsidRPr="009A5F57" w:rsidRDefault="006A4AC3" w:rsidP="006A4AC3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Белгілі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аймақ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балықтары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ғана</w:t>
      </w:r>
      <w:proofErr w:type="spellEnd"/>
    </w:p>
    <w:p w14:paraId="23187152" w14:textId="77777777" w:rsidR="006A4AC3" w:rsidRPr="009A5F57" w:rsidRDefault="006A4AC3" w:rsidP="006A4AC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3.3 </w:t>
      </w: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Өсімдіктерге</w:t>
      </w:r>
      <w:proofErr w:type="spellEnd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арналған</w:t>
      </w:r>
      <w:proofErr w:type="spellEnd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плантед</w:t>
      </w:r>
      <w:proofErr w:type="spellEnd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аквариум</w:t>
      </w:r>
    </w:p>
    <w:p w14:paraId="7BC00ED5" w14:textId="77777777" w:rsidR="006A4AC3" w:rsidRPr="009A5F57" w:rsidRDefault="006A4AC3" w:rsidP="006A4AC3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өсімдіктері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</w:t>
      </w:r>
    </w:p>
    <w:p w14:paraId="1205FC7D" w14:textId="77777777" w:rsidR="006A4AC3" w:rsidRPr="009A5F57" w:rsidRDefault="006A4AC3" w:rsidP="006A4AC3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Жарық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тыңайтқыш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</w:p>
    <w:p w14:paraId="0AB40BAC" w14:textId="77777777" w:rsidR="006A4AC3" w:rsidRPr="009A5F57" w:rsidRDefault="006A4AC3" w:rsidP="006A4AC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3.4 </w:t>
      </w: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Теңіздік</w:t>
      </w:r>
      <w:proofErr w:type="spellEnd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әсемдік</w:t>
      </w:r>
      <w:proofErr w:type="spellEnd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аквариум</w:t>
      </w:r>
    </w:p>
    <w:p w14:paraId="38308B2B" w14:textId="77777777" w:rsidR="006A4AC3" w:rsidRPr="009A5F57" w:rsidRDefault="006A4AC3" w:rsidP="006A4AC3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Маржан,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теңіз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балықтары</w:t>
      </w:r>
      <w:proofErr w:type="spellEnd"/>
    </w:p>
    <w:p w14:paraId="3957C79D" w14:textId="77777777" w:rsidR="006A4AC3" w:rsidRDefault="006A4AC3" w:rsidP="006A4AC3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Тұз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сүзгі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жарық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талаптары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</w:t>
      </w:r>
      <w:proofErr w:type="spellEnd"/>
    </w:p>
    <w:p w14:paraId="7791A773" w14:textId="77777777" w:rsidR="006A4AC3" w:rsidRDefault="006A4AC3" w:rsidP="006A4AC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D1E9AE" w14:textId="77777777" w:rsidR="006A4AC3" w:rsidRDefault="006A4AC3" w:rsidP="006A4AC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Әсемдік</w:t>
      </w:r>
      <w:proofErr w:type="spellEnd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аквариумдарды</w:t>
      </w:r>
      <w:proofErr w:type="spellEnd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орнатудың</w:t>
      </w:r>
      <w:proofErr w:type="spellEnd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жалпы</w:t>
      </w:r>
      <w:proofErr w:type="spellEnd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ережелері</w:t>
      </w:r>
      <w:proofErr w:type="spellEnd"/>
    </w:p>
    <w:p w14:paraId="74FE7846" w14:textId="77777777" w:rsidR="006A4AC3" w:rsidRPr="009A5F57" w:rsidRDefault="006A4AC3" w:rsidP="006A4AC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4.1 </w:t>
      </w: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Орналастыру</w:t>
      </w:r>
      <w:proofErr w:type="spellEnd"/>
    </w:p>
    <w:p w14:paraId="6158FAE2" w14:textId="77777777" w:rsidR="006A4AC3" w:rsidRPr="009A5F57" w:rsidRDefault="006A4AC3" w:rsidP="006A4AC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сәулесі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тікелей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түспейтін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</w:t>
      </w:r>
      <w:proofErr w:type="spellEnd"/>
    </w:p>
    <w:p w14:paraId="2D9D87D8" w14:textId="77777777" w:rsidR="006A4AC3" w:rsidRPr="009A5F57" w:rsidRDefault="006A4AC3" w:rsidP="006A4AC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Дірілсіз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берік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тұғыр</w:t>
      </w:r>
      <w:proofErr w:type="spellEnd"/>
    </w:p>
    <w:p w14:paraId="0F7137D9" w14:textId="77777777" w:rsidR="006A4AC3" w:rsidRDefault="006A4AC3" w:rsidP="006A4AC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Жылу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көздерінен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алыс</w:t>
      </w:r>
      <w:proofErr w:type="spellEnd"/>
    </w:p>
    <w:p w14:paraId="05783329" w14:textId="77777777" w:rsidR="006A4AC3" w:rsidRPr="009A5F57" w:rsidRDefault="006A4AC3" w:rsidP="006A4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4.2 </w:t>
      </w: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Техникалық</w:t>
      </w:r>
      <w:proofErr w:type="spellEnd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жабдықтар</w:t>
      </w:r>
      <w:proofErr w:type="spellEnd"/>
    </w:p>
    <w:p w14:paraId="6F4F6FA1" w14:textId="77777777" w:rsidR="006A4AC3" w:rsidRPr="009A5F57" w:rsidRDefault="006A4AC3" w:rsidP="006A4AC3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Сүзгі</w:t>
      </w:r>
      <w:proofErr w:type="spellEnd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(фильтр)</w:t>
      </w:r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суды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тазалау</w:t>
      </w:r>
      <w:proofErr w:type="spellEnd"/>
    </w:p>
    <w:p w14:paraId="557A551E" w14:textId="77777777" w:rsidR="006A4AC3" w:rsidRPr="009A5F57" w:rsidRDefault="006A4AC3" w:rsidP="006A4AC3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Аэратор</w:t>
      </w:r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оттекпен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</w:t>
      </w:r>
      <w:proofErr w:type="spellEnd"/>
    </w:p>
    <w:p w14:paraId="512053D0" w14:textId="77777777" w:rsidR="006A4AC3" w:rsidRPr="009A5F57" w:rsidRDefault="006A4AC3" w:rsidP="006A4AC3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Жылытқыш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температура</w:t>
      </w:r>
    </w:p>
    <w:p w14:paraId="603C2C53" w14:textId="77777777" w:rsidR="006A4AC3" w:rsidRDefault="006A4AC3" w:rsidP="006A4AC3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Жарық</w:t>
      </w:r>
      <w:proofErr w:type="spellEnd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шамдары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өсімдіктер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</w:p>
    <w:p w14:paraId="7F7D5D37" w14:textId="77777777" w:rsidR="006A4AC3" w:rsidRDefault="006A4AC3" w:rsidP="006A4AC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6E0ADC" w14:textId="77777777" w:rsidR="006A4AC3" w:rsidRPr="009A5F57" w:rsidRDefault="006A4AC3" w:rsidP="006A4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4.3 Суды </w:t>
      </w: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дайындау</w:t>
      </w:r>
      <w:proofErr w:type="spellEnd"/>
    </w:p>
    <w:p w14:paraId="23A34169" w14:textId="77777777" w:rsidR="006A4AC3" w:rsidRPr="009A5F57" w:rsidRDefault="006A4AC3" w:rsidP="006A4AC3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Хлорсыздандырылған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</w:t>
      </w:r>
    </w:p>
    <w:p w14:paraId="4911286B" w14:textId="77777777" w:rsidR="006A4AC3" w:rsidRPr="009A5F57" w:rsidRDefault="006A4AC3" w:rsidP="006A4AC3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Температураны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теңестіру</w:t>
      </w:r>
      <w:proofErr w:type="spellEnd"/>
    </w:p>
    <w:p w14:paraId="32487174" w14:textId="77777777" w:rsidR="006A4AC3" w:rsidRDefault="006A4AC3" w:rsidP="006A4AC3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pH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қаттылықты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бақылау</w:t>
      </w:r>
      <w:proofErr w:type="spellEnd"/>
    </w:p>
    <w:p w14:paraId="20354E27" w14:textId="77777777" w:rsidR="006A4AC3" w:rsidRDefault="006A4AC3" w:rsidP="006A4AC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03EDEF" w14:textId="77777777" w:rsidR="006A4AC3" w:rsidRPr="009A5F57" w:rsidRDefault="006A4AC3" w:rsidP="006A4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4.4 </w:t>
      </w: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Тірі</w:t>
      </w:r>
      <w:proofErr w:type="spellEnd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ағзаларды</w:t>
      </w:r>
      <w:proofErr w:type="spellEnd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орналастыру</w:t>
      </w:r>
      <w:proofErr w:type="spellEnd"/>
    </w:p>
    <w:p w14:paraId="09CBB368" w14:textId="77777777" w:rsidR="006A4AC3" w:rsidRPr="009A5F57" w:rsidRDefault="006A4AC3" w:rsidP="006A4AC3">
      <w:pPr>
        <w:numPr>
          <w:ilvl w:val="0"/>
          <w:numId w:val="2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Балықтарды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бірден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кезең-кезеңімен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жіберу</w:t>
      </w:r>
      <w:proofErr w:type="spellEnd"/>
    </w:p>
    <w:p w14:paraId="66AE5E7E" w14:textId="77777777" w:rsidR="006A4AC3" w:rsidRPr="009A5F57" w:rsidRDefault="006A4AC3" w:rsidP="006A4AC3">
      <w:pPr>
        <w:numPr>
          <w:ilvl w:val="0"/>
          <w:numId w:val="2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Түрлердің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өзара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үйлесімділігін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ескеру</w:t>
      </w:r>
      <w:proofErr w:type="spellEnd"/>
    </w:p>
    <w:p w14:paraId="4A6BED14" w14:textId="77777777" w:rsidR="006A4AC3" w:rsidRDefault="006A4AC3" w:rsidP="006A4AC3">
      <w:pPr>
        <w:numPr>
          <w:ilvl w:val="0"/>
          <w:numId w:val="2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Артық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тығыздыққа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бермеу</w:t>
      </w:r>
      <w:proofErr w:type="spellEnd"/>
    </w:p>
    <w:p w14:paraId="2972E1EC" w14:textId="77777777" w:rsidR="006A4AC3" w:rsidRDefault="006A4AC3" w:rsidP="006A4AC3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51E36A" w14:textId="77777777" w:rsidR="006A4AC3" w:rsidRPr="009A5F57" w:rsidRDefault="006A4AC3" w:rsidP="006A4AC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4.5 </w:t>
      </w: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Күтім</w:t>
      </w:r>
      <w:proofErr w:type="spellEnd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бақылау</w:t>
      </w:r>
      <w:proofErr w:type="spellEnd"/>
    </w:p>
    <w:p w14:paraId="5B8E3AB0" w14:textId="77777777" w:rsidR="006A4AC3" w:rsidRPr="009A5F57" w:rsidRDefault="006A4AC3" w:rsidP="006A4AC3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Аптасына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судың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бөлігін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ауыстыру</w:t>
      </w:r>
      <w:proofErr w:type="spellEnd"/>
    </w:p>
    <w:p w14:paraId="7A6E6254" w14:textId="77777777" w:rsidR="006A4AC3" w:rsidRPr="009A5F57" w:rsidRDefault="006A4AC3" w:rsidP="006A4AC3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Қоректі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мөлшермен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</w:t>
      </w:r>
    </w:p>
    <w:p w14:paraId="77BF1C09" w14:textId="77777777" w:rsidR="006A4AC3" w:rsidRDefault="006A4AC3" w:rsidP="006A4AC3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Аквариум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тазалығын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</w:p>
    <w:p w14:paraId="79A37848" w14:textId="77777777" w:rsidR="006A4AC3" w:rsidRPr="009A5F57" w:rsidRDefault="006A4AC3" w:rsidP="006A4A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5. </w:t>
      </w:r>
      <w:proofErr w:type="spellStart"/>
      <w:r w:rsidRPr="009A5F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Қорытынды</w:t>
      </w:r>
      <w:proofErr w:type="spellEnd"/>
    </w:p>
    <w:p w14:paraId="0F4A5B78" w14:textId="77777777" w:rsidR="006A4AC3" w:rsidRPr="009A5F57" w:rsidRDefault="006A4AC3" w:rsidP="006A4A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Әсемдік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аквариум – тек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безендіру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элементі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күрделі</w:t>
      </w:r>
      <w:proofErr w:type="spellEnd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жасанды</w:t>
      </w:r>
      <w:proofErr w:type="spellEnd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экожүйе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Оны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дұрыс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күту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тірі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ағзалардың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денсаулығы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экожүйе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тұрақтылығының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шарты</w:t>
      </w:r>
      <w:proofErr w:type="spellEnd"/>
      <w:r w:rsidRPr="009A5F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A3C111" w14:textId="77777777" w:rsidR="006A4AC3" w:rsidRPr="009A5F57" w:rsidRDefault="006A4AC3" w:rsidP="006A4AC3">
      <w:pPr>
        <w:spacing w:after="0" w:line="240" w:lineRule="auto"/>
        <w:jc w:val="both"/>
        <w:rPr>
          <w:sz w:val="28"/>
          <w:szCs w:val="28"/>
        </w:rPr>
      </w:pPr>
    </w:p>
    <w:p w14:paraId="7D3A8E13" w14:textId="77777777" w:rsidR="006A4AC3" w:rsidRDefault="006A4AC3" w:rsidP="006A4AC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4-</w:t>
      </w:r>
      <w:r w:rsidRPr="000550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ДӘРІС</w:t>
      </w:r>
    </w:p>
    <w:p w14:paraId="4A696750" w14:textId="77777777" w:rsidR="006A4AC3" w:rsidRPr="000550C8" w:rsidRDefault="006A4AC3" w:rsidP="006A4AC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550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Дәрістің тақырыбы</w:t>
      </w:r>
      <w:r w:rsidRPr="000550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: </w:t>
      </w:r>
      <w:proofErr w:type="spellStart"/>
      <w:r w:rsidRPr="000550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Аквариумдарға</w:t>
      </w:r>
      <w:proofErr w:type="spellEnd"/>
      <w:r w:rsidRPr="000550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арналған</w:t>
      </w:r>
      <w:proofErr w:type="spellEnd"/>
      <w:r w:rsidRPr="000550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су мен субстрат </w:t>
      </w:r>
      <w:proofErr w:type="spellStart"/>
      <w:r w:rsidRPr="000550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сапасына</w:t>
      </w:r>
      <w:proofErr w:type="spellEnd"/>
      <w:r w:rsidRPr="000550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қойылатын</w:t>
      </w:r>
      <w:proofErr w:type="spellEnd"/>
      <w:r w:rsidRPr="000550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талаптар</w:t>
      </w:r>
      <w:proofErr w:type="spellEnd"/>
      <w:r w:rsidRPr="000550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. </w:t>
      </w:r>
      <w:proofErr w:type="spellStart"/>
      <w:r w:rsidRPr="000550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Аквариумдағы</w:t>
      </w:r>
      <w:proofErr w:type="spellEnd"/>
      <w:r w:rsidRPr="000550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биогендік</w:t>
      </w:r>
      <w:proofErr w:type="spellEnd"/>
      <w:r w:rsidRPr="000550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элементтердің</w:t>
      </w:r>
      <w:proofErr w:type="spellEnd"/>
      <w:r w:rsidRPr="000550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айналымы</w:t>
      </w:r>
      <w:proofErr w:type="spellEnd"/>
    </w:p>
    <w:p w14:paraId="48AD3E01" w14:textId="77777777" w:rsidR="006A4AC3" w:rsidRPr="00AD2808" w:rsidRDefault="006A4AC3" w:rsidP="006A4A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AD280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Дәрістің мақсаты: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студенттерге аквариумдарға арналған су мен субстрат сапасына қойылатын талаптарды үйрету.</w:t>
      </w:r>
    </w:p>
    <w:p w14:paraId="39309351" w14:textId="77777777" w:rsidR="006A4AC3" w:rsidRPr="006A4AC3" w:rsidRDefault="006A4AC3" w:rsidP="006A4AC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</w:pPr>
      <w:r w:rsidRPr="006A4AC3"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  <w:t>1. Аквариум суына қойылатын талаптар</w:t>
      </w:r>
    </w:p>
    <w:p w14:paraId="179053EF" w14:textId="77777777" w:rsidR="006A4AC3" w:rsidRPr="006A4AC3" w:rsidRDefault="006A4AC3" w:rsidP="006A4A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6A4AC3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Аквариумдағы су – негізгі тіршілік ортасы. Оның сапасы балықтардың, өсімдіктердің және микроағзалардың өмір сүруіне тікелей әсер етеді.</w:t>
      </w:r>
    </w:p>
    <w:p w14:paraId="16F0B292" w14:textId="77777777" w:rsidR="006A4AC3" w:rsidRPr="000550C8" w:rsidRDefault="006A4AC3" w:rsidP="006A4AC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1.1 </w:t>
      </w:r>
      <w:proofErr w:type="spellStart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Физикалық</w:t>
      </w:r>
      <w:proofErr w:type="spellEnd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көрсеткіштер</w:t>
      </w:r>
      <w:proofErr w:type="spellEnd"/>
    </w:p>
    <w:p w14:paraId="2AFF4E1A" w14:textId="77777777" w:rsidR="006A4AC3" w:rsidRPr="000550C8" w:rsidRDefault="006A4AC3" w:rsidP="006A4A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1) Температура</w:t>
      </w:r>
    </w:p>
    <w:p w14:paraId="1F6404BA" w14:textId="77777777" w:rsidR="006A4AC3" w:rsidRPr="000550C8" w:rsidRDefault="006A4AC3" w:rsidP="006A4AC3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Тұщы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су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балықтары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үшін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22–26°C</w:t>
      </w:r>
    </w:p>
    <w:p w14:paraId="5B161FC5" w14:textId="77777777" w:rsidR="006A4AC3" w:rsidRPr="000550C8" w:rsidRDefault="006A4AC3" w:rsidP="006A4AC3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Температура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тұрақты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болуы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тиіс</w:t>
      </w:r>
      <w:proofErr w:type="spellEnd"/>
    </w:p>
    <w:p w14:paraId="7ACDBE5A" w14:textId="77777777" w:rsidR="006A4AC3" w:rsidRPr="000550C8" w:rsidRDefault="006A4AC3" w:rsidP="006A4AC3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Кенет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өзгерістер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стресс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туғызады</w:t>
      </w:r>
      <w:proofErr w:type="spellEnd"/>
    </w:p>
    <w:p w14:paraId="420C7137" w14:textId="77777777" w:rsidR="006A4AC3" w:rsidRPr="000550C8" w:rsidRDefault="006A4AC3" w:rsidP="006A4A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2) </w:t>
      </w:r>
      <w:proofErr w:type="spellStart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Мөлдірлік</w:t>
      </w:r>
      <w:proofErr w:type="spellEnd"/>
    </w:p>
    <w:p w14:paraId="726021D2" w14:textId="77777777" w:rsidR="006A4AC3" w:rsidRPr="000550C8" w:rsidRDefault="006A4AC3" w:rsidP="006A4AC3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Су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лайсыз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түссіз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иіссіз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болуы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керек</w:t>
      </w:r>
      <w:proofErr w:type="spellEnd"/>
    </w:p>
    <w:p w14:paraId="6CFE6322" w14:textId="77777777" w:rsidR="006A4AC3" w:rsidRPr="000550C8" w:rsidRDefault="006A4AC3" w:rsidP="006A4AC3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Лайлану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бактерия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немесе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органикалық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қалдықтардың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белгісі</w:t>
      </w:r>
      <w:proofErr w:type="spellEnd"/>
    </w:p>
    <w:p w14:paraId="762DF447" w14:textId="77777777" w:rsidR="006A4AC3" w:rsidRPr="000550C8" w:rsidRDefault="006A4AC3" w:rsidP="006A4AC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 xml:space="preserve">1.2 </w:t>
      </w:r>
      <w:proofErr w:type="spellStart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Химиялық</w:t>
      </w:r>
      <w:proofErr w:type="spellEnd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көрсеткіштер</w:t>
      </w:r>
      <w:proofErr w:type="spellEnd"/>
    </w:p>
    <w:p w14:paraId="5C013B68" w14:textId="77777777" w:rsidR="006A4AC3" w:rsidRPr="000550C8" w:rsidRDefault="006A4AC3" w:rsidP="006A4A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1) </w:t>
      </w:r>
      <w:proofErr w:type="spellStart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pH</w:t>
      </w:r>
      <w:proofErr w:type="spellEnd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</w:t>
      </w:r>
      <w:proofErr w:type="spellStart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қышқылдық</w:t>
      </w:r>
      <w:proofErr w:type="spellEnd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деңгейі</w:t>
      </w:r>
      <w:proofErr w:type="spellEnd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)</w:t>
      </w:r>
    </w:p>
    <w:p w14:paraId="3650E91C" w14:textId="77777777" w:rsidR="006A4AC3" w:rsidRPr="000550C8" w:rsidRDefault="006A4AC3" w:rsidP="006A4AC3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Көпшілік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балықтарға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6,5–7,5</w:t>
      </w:r>
    </w:p>
    <w:p w14:paraId="590BB954" w14:textId="77777777" w:rsidR="006A4AC3" w:rsidRPr="000550C8" w:rsidRDefault="006A4AC3" w:rsidP="006A4AC3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Тым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қышқыл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немесе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сілтілі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орта –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уытты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әсер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етеді</w:t>
      </w:r>
      <w:proofErr w:type="spellEnd"/>
    </w:p>
    <w:p w14:paraId="31D1A368" w14:textId="77777777" w:rsidR="006A4AC3" w:rsidRPr="000550C8" w:rsidRDefault="006A4AC3" w:rsidP="006A4A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2) </w:t>
      </w:r>
      <w:proofErr w:type="spellStart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Жалпы</w:t>
      </w:r>
      <w:proofErr w:type="spellEnd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қаттылық</w:t>
      </w:r>
      <w:proofErr w:type="spellEnd"/>
    </w:p>
    <w:p w14:paraId="5276A918" w14:textId="77777777" w:rsidR="006A4AC3" w:rsidRPr="000550C8" w:rsidRDefault="006A4AC3" w:rsidP="006A4AC3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Кальций мен магний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тұздарына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байланысты</w:t>
      </w:r>
      <w:proofErr w:type="spellEnd"/>
    </w:p>
    <w:p w14:paraId="2D41CF2B" w14:textId="77777777" w:rsidR="006A4AC3" w:rsidRPr="000550C8" w:rsidRDefault="006A4AC3" w:rsidP="006A4AC3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Түрге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байланысты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әртүрлі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талаптар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болады</w:t>
      </w:r>
      <w:proofErr w:type="spellEnd"/>
    </w:p>
    <w:p w14:paraId="50B5691B" w14:textId="77777777" w:rsidR="006A4AC3" w:rsidRPr="000550C8" w:rsidRDefault="006A4AC3" w:rsidP="006A4A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3) Аммиак (NH₃)</w:t>
      </w:r>
    </w:p>
    <w:p w14:paraId="5A8E0B65" w14:textId="77777777" w:rsidR="006A4AC3" w:rsidRPr="000550C8" w:rsidRDefault="006A4AC3" w:rsidP="006A4AC3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0 мг/л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болуы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тиіс</w:t>
      </w:r>
      <w:proofErr w:type="spellEnd"/>
    </w:p>
    <w:p w14:paraId="165812B0" w14:textId="77777777" w:rsidR="006A4AC3" w:rsidRPr="000550C8" w:rsidRDefault="006A4AC3" w:rsidP="006A4AC3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Өте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улы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қосылыс</w:t>
      </w:r>
      <w:proofErr w:type="spellEnd"/>
    </w:p>
    <w:p w14:paraId="4BD19A1E" w14:textId="77777777" w:rsidR="006A4AC3" w:rsidRPr="000550C8" w:rsidRDefault="006A4AC3" w:rsidP="006A4A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4) Нитрит (NO₂⁻)</w:t>
      </w:r>
    </w:p>
    <w:p w14:paraId="431242DF" w14:textId="77777777" w:rsidR="006A4AC3" w:rsidRPr="000550C8" w:rsidRDefault="006A4AC3" w:rsidP="006A4AC3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0 мг/л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болуы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керек</w:t>
      </w:r>
      <w:proofErr w:type="spellEnd"/>
    </w:p>
    <w:p w14:paraId="2E9C33EA" w14:textId="77777777" w:rsidR="006A4AC3" w:rsidRPr="000550C8" w:rsidRDefault="006A4AC3" w:rsidP="006A4AC3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Уытты</w:t>
      </w:r>
      <w:proofErr w:type="spellEnd"/>
    </w:p>
    <w:p w14:paraId="398055C0" w14:textId="77777777" w:rsidR="006A4AC3" w:rsidRPr="000550C8" w:rsidRDefault="006A4AC3" w:rsidP="006A4A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5) Нитрат (NO₃⁻)</w:t>
      </w:r>
    </w:p>
    <w:p w14:paraId="0B667401" w14:textId="77777777" w:rsidR="006A4AC3" w:rsidRPr="000550C8" w:rsidRDefault="006A4AC3" w:rsidP="006A4AC3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20–40 мг/л-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ден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аспауы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тиіс</w:t>
      </w:r>
      <w:proofErr w:type="spellEnd"/>
    </w:p>
    <w:p w14:paraId="747D0840" w14:textId="77777777" w:rsidR="006A4AC3" w:rsidRPr="000550C8" w:rsidRDefault="006A4AC3" w:rsidP="006A4AC3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Артық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болса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балдырлар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көбейеді</w:t>
      </w:r>
      <w:proofErr w:type="spellEnd"/>
    </w:p>
    <w:p w14:paraId="7BB280CC" w14:textId="77777777" w:rsidR="006A4AC3" w:rsidRPr="000550C8" w:rsidRDefault="006A4AC3" w:rsidP="006A4AC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1.3 </w:t>
      </w:r>
      <w:proofErr w:type="spellStart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Биологиялық</w:t>
      </w:r>
      <w:proofErr w:type="spellEnd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талаптар</w:t>
      </w:r>
      <w:proofErr w:type="spellEnd"/>
    </w:p>
    <w:p w14:paraId="0A041490" w14:textId="77777777" w:rsidR="006A4AC3" w:rsidRPr="000550C8" w:rsidRDefault="006A4AC3" w:rsidP="006A4AC3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Пайдалы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нитрификациялаушы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бактериялардың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болуы</w:t>
      </w:r>
      <w:proofErr w:type="spellEnd"/>
    </w:p>
    <w:p w14:paraId="599594EE" w14:textId="77777777" w:rsidR="006A4AC3" w:rsidRPr="000550C8" w:rsidRDefault="006A4AC3" w:rsidP="006A4AC3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Су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тұрақты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биологиялық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тепе-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теңдікте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болуы</w:t>
      </w:r>
      <w:proofErr w:type="spellEnd"/>
    </w:p>
    <w:p w14:paraId="5A7F4647" w14:textId="77777777" w:rsidR="006A4AC3" w:rsidRPr="000550C8" w:rsidRDefault="006A4AC3" w:rsidP="006A4AC3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Оттектің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жеткілікті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мөлшері</w:t>
      </w:r>
      <w:proofErr w:type="spellEnd"/>
    </w:p>
    <w:p w14:paraId="5FB7E722" w14:textId="77777777" w:rsidR="006A4AC3" w:rsidRPr="000550C8" w:rsidRDefault="006A4AC3" w:rsidP="006A4AC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2. Аквариум </w:t>
      </w:r>
      <w:proofErr w:type="spellStart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субстратына</w:t>
      </w:r>
      <w:proofErr w:type="spellEnd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</w:t>
      </w:r>
      <w:proofErr w:type="spellStart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топыраққа</w:t>
      </w:r>
      <w:proofErr w:type="spellEnd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) </w:t>
      </w:r>
      <w:proofErr w:type="spellStart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қойылатын</w:t>
      </w:r>
      <w:proofErr w:type="spellEnd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талаптар</w:t>
      </w:r>
      <w:proofErr w:type="spellEnd"/>
    </w:p>
    <w:p w14:paraId="2D2AFF49" w14:textId="77777777" w:rsidR="006A4AC3" w:rsidRPr="000550C8" w:rsidRDefault="006A4AC3" w:rsidP="006A4A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Субстрат – тек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сәндік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элемент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емес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ол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биологиялық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сүзгі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рөлін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атқарады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659057A1" w14:textId="77777777" w:rsidR="006A4AC3" w:rsidRPr="000550C8" w:rsidRDefault="006A4AC3" w:rsidP="006A4AC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2.1 </w:t>
      </w:r>
      <w:proofErr w:type="spellStart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Физикалық</w:t>
      </w:r>
      <w:proofErr w:type="spellEnd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талаптар</w:t>
      </w:r>
      <w:proofErr w:type="spellEnd"/>
    </w:p>
    <w:p w14:paraId="6D7E9999" w14:textId="77777777" w:rsidR="006A4AC3" w:rsidRPr="000550C8" w:rsidRDefault="006A4AC3" w:rsidP="006A4AC3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Дән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мөлшері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2–5 мм</w:t>
      </w:r>
    </w:p>
    <w:p w14:paraId="2CD761D1" w14:textId="77777777" w:rsidR="006A4AC3" w:rsidRPr="000550C8" w:rsidRDefault="006A4AC3" w:rsidP="006A4AC3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Таза,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химиялық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қоспасыз</w:t>
      </w:r>
      <w:proofErr w:type="spellEnd"/>
    </w:p>
    <w:p w14:paraId="5DD063AB" w14:textId="77777777" w:rsidR="006A4AC3" w:rsidRPr="000550C8" w:rsidRDefault="006A4AC3" w:rsidP="006A4AC3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Өткір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қырсыз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балық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жарақат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алмау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үшін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14:paraId="1E8C81AC" w14:textId="77777777" w:rsidR="006A4AC3" w:rsidRPr="000550C8" w:rsidRDefault="006A4AC3" w:rsidP="006A4AC3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Қалыңдығы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: 3–7 см</w:t>
      </w:r>
    </w:p>
    <w:p w14:paraId="0F576234" w14:textId="77777777" w:rsidR="006A4AC3" w:rsidRPr="000550C8" w:rsidRDefault="006A4AC3" w:rsidP="006A4AC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2.2 </w:t>
      </w:r>
      <w:proofErr w:type="spellStart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Химиялық</w:t>
      </w:r>
      <w:proofErr w:type="spellEnd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талаптар</w:t>
      </w:r>
      <w:proofErr w:type="spellEnd"/>
    </w:p>
    <w:p w14:paraId="265F19A4" w14:textId="77777777" w:rsidR="006A4AC3" w:rsidRPr="000550C8" w:rsidRDefault="006A4AC3" w:rsidP="006A4AC3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Су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параметрін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күрт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өзгертпеуі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керек</w:t>
      </w:r>
      <w:proofErr w:type="spellEnd"/>
    </w:p>
    <w:p w14:paraId="29677DA0" w14:textId="77777777" w:rsidR="006A4AC3" w:rsidRPr="000550C8" w:rsidRDefault="006A4AC3" w:rsidP="006A4AC3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Улы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заттар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бөлмеуі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тиіс</w:t>
      </w:r>
      <w:proofErr w:type="spellEnd"/>
    </w:p>
    <w:p w14:paraId="024B1CD3" w14:textId="77777777" w:rsidR="006A4AC3" w:rsidRPr="000550C8" w:rsidRDefault="006A4AC3" w:rsidP="006A4AC3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Өсімдіктерге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қажетті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минералдар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болуы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мүмкін</w:t>
      </w:r>
      <w:proofErr w:type="spellEnd"/>
    </w:p>
    <w:p w14:paraId="169D78E3" w14:textId="77777777" w:rsidR="006A4AC3" w:rsidRPr="000550C8" w:rsidRDefault="006A4AC3" w:rsidP="006A4AC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2.3 </w:t>
      </w:r>
      <w:proofErr w:type="spellStart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Биологиялық</w:t>
      </w:r>
      <w:proofErr w:type="spellEnd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рөлі</w:t>
      </w:r>
      <w:proofErr w:type="spellEnd"/>
    </w:p>
    <w:p w14:paraId="323352B7" w14:textId="77777777" w:rsidR="006A4AC3" w:rsidRPr="000550C8" w:rsidRDefault="006A4AC3" w:rsidP="006A4AC3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Пайдалы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бактериялардың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тіршілік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ортасы</w:t>
      </w:r>
      <w:proofErr w:type="spellEnd"/>
    </w:p>
    <w:p w14:paraId="75F91470" w14:textId="77777777" w:rsidR="006A4AC3" w:rsidRPr="000550C8" w:rsidRDefault="006A4AC3" w:rsidP="006A4AC3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Органикалық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қалдықтардың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ыдырауына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қатысады</w:t>
      </w:r>
      <w:proofErr w:type="spellEnd"/>
    </w:p>
    <w:p w14:paraId="6F920458" w14:textId="77777777" w:rsidR="006A4AC3" w:rsidRPr="000550C8" w:rsidRDefault="006A4AC3" w:rsidP="006A4AC3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Өсімдіктердің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тамыр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жүйесін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бекітеді</w:t>
      </w:r>
      <w:proofErr w:type="spellEnd"/>
    </w:p>
    <w:p w14:paraId="4FBDA751" w14:textId="77777777" w:rsidR="006A4AC3" w:rsidRPr="000550C8" w:rsidRDefault="006A4AC3" w:rsidP="006A4AC3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0550C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3. </w:t>
      </w:r>
      <w:proofErr w:type="spellStart"/>
      <w:r w:rsidRPr="000550C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Аквариумдағы</w:t>
      </w:r>
      <w:proofErr w:type="spellEnd"/>
      <w:r w:rsidRPr="000550C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биогендік</w:t>
      </w:r>
      <w:proofErr w:type="spellEnd"/>
      <w:r w:rsidRPr="000550C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элементтердің</w:t>
      </w:r>
      <w:proofErr w:type="spellEnd"/>
      <w:r w:rsidRPr="000550C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айналымы</w:t>
      </w:r>
      <w:proofErr w:type="spellEnd"/>
    </w:p>
    <w:p w14:paraId="39C8B84D" w14:textId="77777777" w:rsidR="006A4AC3" w:rsidRPr="000550C8" w:rsidRDefault="006A4AC3" w:rsidP="006A4A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Биогендік</w:t>
      </w:r>
      <w:proofErr w:type="spellEnd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элементтер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тірі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ағзалардың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тіршілігіне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қажетті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химиялық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элементтер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(азот,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көміртек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фосфор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және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т.б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.).</w:t>
      </w:r>
    </w:p>
    <w:p w14:paraId="64532EB3" w14:textId="77777777" w:rsidR="006A4AC3" w:rsidRPr="000550C8" w:rsidRDefault="006A4AC3" w:rsidP="006A4AC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3.1 Азот </w:t>
      </w:r>
      <w:proofErr w:type="spellStart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айналымы</w:t>
      </w:r>
      <w:proofErr w:type="spellEnd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</w:t>
      </w:r>
      <w:proofErr w:type="spellStart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ең</w:t>
      </w:r>
      <w:proofErr w:type="spellEnd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маңызды</w:t>
      </w:r>
      <w:proofErr w:type="spellEnd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үрдіс</w:t>
      </w:r>
      <w:proofErr w:type="spellEnd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)</w:t>
      </w:r>
    </w:p>
    <w:p w14:paraId="663362DD" w14:textId="77777777" w:rsidR="006A4AC3" w:rsidRPr="000550C8" w:rsidRDefault="006A4AC3" w:rsidP="006A4A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1️</w:t>
      </w:r>
      <w:r w:rsidRPr="000550C8">
        <w:rPr>
          <w:rFonts w:ascii="Tahoma" w:eastAsia="Times New Roman" w:hAnsi="Tahoma" w:cs="Tahoma"/>
          <w:sz w:val="32"/>
          <w:szCs w:val="32"/>
          <w:lang w:eastAsia="ru-RU"/>
        </w:rPr>
        <w:t>⃣</w:t>
      </w:r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Балықтар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қалдық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бөледі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→</w:t>
      </w:r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2️</w:t>
      </w:r>
      <w:r w:rsidRPr="000550C8">
        <w:rPr>
          <w:rFonts w:ascii="Tahoma" w:eastAsia="Times New Roman" w:hAnsi="Tahoma" w:cs="Tahoma"/>
          <w:sz w:val="32"/>
          <w:szCs w:val="32"/>
          <w:lang w:eastAsia="ru-RU"/>
        </w:rPr>
        <w:t>⃣</w:t>
      </w:r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Органикалық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заттар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ыдырайды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→ </w:t>
      </w:r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Аммиак (NH₃)</w:t>
      </w:r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түзіледі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→</w:t>
      </w:r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3️</w:t>
      </w:r>
      <w:r w:rsidRPr="000550C8">
        <w:rPr>
          <w:rFonts w:ascii="Tahoma" w:eastAsia="Times New Roman" w:hAnsi="Tahoma" w:cs="Tahoma"/>
          <w:sz w:val="32"/>
          <w:szCs w:val="32"/>
          <w:lang w:eastAsia="ru-RU"/>
        </w:rPr>
        <w:t>⃣</w:t>
      </w:r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Нитрификациялаушы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бактериялар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аммиакты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нитритке</w:t>
      </w:r>
      <w:proofErr w:type="spellEnd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(NO₂⁻)</w:t>
      </w:r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айналдырады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→</w:t>
      </w:r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4️</w:t>
      </w:r>
      <w:r w:rsidRPr="000550C8">
        <w:rPr>
          <w:rFonts w:ascii="Tahoma" w:eastAsia="Times New Roman" w:hAnsi="Tahoma" w:cs="Tahoma"/>
          <w:sz w:val="32"/>
          <w:szCs w:val="32"/>
          <w:lang w:eastAsia="ru-RU"/>
        </w:rPr>
        <w:t>⃣</w:t>
      </w:r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Басқа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бактериялар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нитритті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нитратқа</w:t>
      </w:r>
      <w:proofErr w:type="spellEnd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(NO₃⁻)</w:t>
      </w:r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айналдырады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→</w:t>
      </w:r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5️</w:t>
      </w:r>
      <w:r w:rsidRPr="000550C8">
        <w:rPr>
          <w:rFonts w:ascii="Tahoma" w:eastAsia="Times New Roman" w:hAnsi="Tahoma" w:cs="Tahoma"/>
          <w:sz w:val="32"/>
          <w:szCs w:val="32"/>
          <w:lang w:eastAsia="ru-RU"/>
        </w:rPr>
        <w:t>⃣</w:t>
      </w:r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Нитратты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өсімдіктер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сіңіреді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немесе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су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ауыстыру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арқылы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азайтылады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5C64B052" w14:textId="77777777" w:rsidR="006A4AC3" w:rsidRPr="000550C8" w:rsidRDefault="006A4AC3" w:rsidP="006A4A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Бұл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процесс </w:t>
      </w:r>
      <w:proofErr w:type="spellStart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биологиялық</w:t>
      </w:r>
      <w:proofErr w:type="spellEnd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фильтрация</w:t>
      </w:r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деп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аталады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1DCD132E" w14:textId="77777777" w:rsidR="006A4AC3" w:rsidRPr="000550C8" w:rsidRDefault="006A4AC3" w:rsidP="006A4AC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3.2 </w:t>
      </w:r>
      <w:proofErr w:type="spellStart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Көміртек</w:t>
      </w:r>
      <w:proofErr w:type="spellEnd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айналымы</w:t>
      </w:r>
      <w:proofErr w:type="spellEnd"/>
    </w:p>
    <w:p w14:paraId="5F6599EF" w14:textId="77777777" w:rsidR="006A4AC3" w:rsidRPr="000550C8" w:rsidRDefault="006A4AC3" w:rsidP="006A4AC3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Балықтар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тыныс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алғанда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CO₂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бөледі</w:t>
      </w:r>
      <w:proofErr w:type="spellEnd"/>
    </w:p>
    <w:p w14:paraId="57CF57F0" w14:textId="77777777" w:rsidR="006A4AC3" w:rsidRPr="000550C8" w:rsidRDefault="006A4AC3" w:rsidP="006A4AC3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Өсімдіктер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фотосинтез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кезінде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CO₂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пайдаланады</w:t>
      </w:r>
      <w:proofErr w:type="spellEnd"/>
    </w:p>
    <w:p w14:paraId="486D8487" w14:textId="77777777" w:rsidR="006A4AC3" w:rsidRPr="000550C8" w:rsidRDefault="006A4AC3" w:rsidP="006A4AC3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Көміртек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органикалық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заттардың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құрамына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кіреді</w:t>
      </w:r>
      <w:proofErr w:type="spellEnd"/>
    </w:p>
    <w:p w14:paraId="2C820FED" w14:textId="77777777" w:rsidR="006A4AC3" w:rsidRPr="000550C8" w:rsidRDefault="006A4AC3" w:rsidP="006A4AC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3.3 Фосфор </w:t>
      </w:r>
      <w:proofErr w:type="spellStart"/>
      <w:r w:rsidRPr="000550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айналымы</w:t>
      </w:r>
      <w:proofErr w:type="spellEnd"/>
    </w:p>
    <w:p w14:paraId="14A9CB9F" w14:textId="77777777" w:rsidR="006A4AC3" w:rsidRPr="000550C8" w:rsidRDefault="006A4AC3" w:rsidP="006A4AC3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Қорек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арқылы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аквариумға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түседі</w:t>
      </w:r>
      <w:proofErr w:type="spellEnd"/>
    </w:p>
    <w:p w14:paraId="50F5420A" w14:textId="77777777" w:rsidR="006A4AC3" w:rsidRPr="000550C8" w:rsidRDefault="006A4AC3" w:rsidP="006A4AC3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Өсімдіктердің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өсуіне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қажет</w:t>
      </w:r>
      <w:proofErr w:type="spellEnd"/>
    </w:p>
    <w:p w14:paraId="6BF36B12" w14:textId="77777777" w:rsidR="006A4AC3" w:rsidRPr="000550C8" w:rsidRDefault="006A4AC3" w:rsidP="006A4AC3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Артық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болса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балдырлар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көбейеді</w:t>
      </w:r>
      <w:proofErr w:type="spellEnd"/>
    </w:p>
    <w:p w14:paraId="745F91E3" w14:textId="77777777" w:rsidR="006A4AC3" w:rsidRPr="000550C8" w:rsidRDefault="006A4AC3" w:rsidP="006A4AC3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0550C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lastRenderedPageBreak/>
        <w:t xml:space="preserve">4. </w:t>
      </w:r>
      <w:proofErr w:type="spellStart"/>
      <w:r w:rsidRPr="000550C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Қорытынды</w:t>
      </w:r>
      <w:proofErr w:type="spellEnd"/>
    </w:p>
    <w:p w14:paraId="116CB784" w14:textId="77777777" w:rsidR="006A4AC3" w:rsidRPr="000550C8" w:rsidRDefault="006A4AC3" w:rsidP="006A4A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Аквариум –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күрделі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жасанды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экожүйе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Судың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және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субстраттың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сапасы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биологиялық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тепе-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теңдікті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сақтаудың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негізгі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шарты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болып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табылады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Биогендік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элементтердің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дұрыс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айналымы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аквариум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тұрақтылығын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қамтамасыз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етеді</w:t>
      </w:r>
      <w:proofErr w:type="spellEnd"/>
      <w:r w:rsidRPr="000550C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34E32E79" w14:textId="77777777" w:rsidR="007A1CC7" w:rsidRDefault="007A1CC7">
      <w:bookmarkStart w:id="0" w:name="_GoBack"/>
      <w:bookmarkEnd w:id="0"/>
    </w:p>
    <w:sectPr w:rsidR="007A1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C2A30"/>
    <w:multiLevelType w:val="multilevel"/>
    <w:tmpl w:val="82B4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93FD6"/>
    <w:multiLevelType w:val="multilevel"/>
    <w:tmpl w:val="7D2C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2502F"/>
    <w:multiLevelType w:val="multilevel"/>
    <w:tmpl w:val="CAF2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235DB"/>
    <w:multiLevelType w:val="multilevel"/>
    <w:tmpl w:val="7FAA1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5E4B0F"/>
    <w:multiLevelType w:val="multilevel"/>
    <w:tmpl w:val="60983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D64C3"/>
    <w:multiLevelType w:val="multilevel"/>
    <w:tmpl w:val="C2D6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7D38B1"/>
    <w:multiLevelType w:val="multilevel"/>
    <w:tmpl w:val="2DCE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D15B7F"/>
    <w:multiLevelType w:val="multilevel"/>
    <w:tmpl w:val="AA68C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5F756C"/>
    <w:multiLevelType w:val="multilevel"/>
    <w:tmpl w:val="DFBE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C96FD4"/>
    <w:multiLevelType w:val="multilevel"/>
    <w:tmpl w:val="C3A08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C4241A"/>
    <w:multiLevelType w:val="multilevel"/>
    <w:tmpl w:val="85767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4D35DA"/>
    <w:multiLevelType w:val="multilevel"/>
    <w:tmpl w:val="51BE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C4799B"/>
    <w:multiLevelType w:val="multilevel"/>
    <w:tmpl w:val="17E88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A464C4"/>
    <w:multiLevelType w:val="multilevel"/>
    <w:tmpl w:val="ECC0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887D95"/>
    <w:multiLevelType w:val="multilevel"/>
    <w:tmpl w:val="0FA2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3408D3"/>
    <w:multiLevelType w:val="multilevel"/>
    <w:tmpl w:val="90988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807E22"/>
    <w:multiLevelType w:val="multilevel"/>
    <w:tmpl w:val="86A29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647E9A"/>
    <w:multiLevelType w:val="multilevel"/>
    <w:tmpl w:val="3766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AC3E55"/>
    <w:multiLevelType w:val="multilevel"/>
    <w:tmpl w:val="F850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941634"/>
    <w:multiLevelType w:val="multilevel"/>
    <w:tmpl w:val="F52A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DC6C60"/>
    <w:multiLevelType w:val="multilevel"/>
    <w:tmpl w:val="FBBE6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1F6B9F"/>
    <w:multiLevelType w:val="multilevel"/>
    <w:tmpl w:val="DCEA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39096F"/>
    <w:multiLevelType w:val="multilevel"/>
    <w:tmpl w:val="16D0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9A65E0"/>
    <w:multiLevelType w:val="multilevel"/>
    <w:tmpl w:val="1556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9B2A1D"/>
    <w:multiLevelType w:val="multilevel"/>
    <w:tmpl w:val="A3CC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F6286B"/>
    <w:multiLevelType w:val="multilevel"/>
    <w:tmpl w:val="96F2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F7543A"/>
    <w:multiLevelType w:val="multilevel"/>
    <w:tmpl w:val="0B12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B008EE"/>
    <w:multiLevelType w:val="multilevel"/>
    <w:tmpl w:val="9730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4E1404"/>
    <w:multiLevelType w:val="multilevel"/>
    <w:tmpl w:val="0C80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2A065C"/>
    <w:multiLevelType w:val="multilevel"/>
    <w:tmpl w:val="7446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8B4D40"/>
    <w:multiLevelType w:val="multilevel"/>
    <w:tmpl w:val="C9AA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BA514B"/>
    <w:multiLevelType w:val="multilevel"/>
    <w:tmpl w:val="CDCE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DC0884"/>
    <w:multiLevelType w:val="multilevel"/>
    <w:tmpl w:val="C840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4F2025"/>
    <w:multiLevelType w:val="multilevel"/>
    <w:tmpl w:val="B62E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1B6F32"/>
    <w:multiLevelType w:val="multilevel"/>
    <w:tmpl w:val="5DE8F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080C79"/>
    <w:multiLevelType w:val="multilevel"/>
    <w:tmpl w:val="80FCE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1A5364"/>
    <w:multiLevelType w:val="multilevel"/>
    <w:tmpl w:val="BCA2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4165F9"/>
    <w:multiLevelType w:val="multilevel"/>
    <w:tmpl w:val="B538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9422B5"/>
    <w:multiLevelType w:val="multilevel"/>
    <w:tmpl w:val="5CD23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51708F"/>
    <w:multiLevelType w:val="multilevel"/>
    <w:tmpl w:val="CFA6A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C8776C"/>
    <w:multiLevelType w:val="multilevel"/>
    <w:tmpl w:val="74CC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D66C8D"/>
    <w:multiLevelType w:val="multilevel"/>
    <w:tmpl w:val="70F0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740854"/>
    <w:multiLevelType w:val="multilevel"/>
    <w:tmpl w:val="4108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22"/>
  </w:num>
  <w:num w:numId="4">
    <w:abstractNumId w:val="19"/>
  </w:num>
  <w:num w:numId="5">
    <w:abstractNumId w:val="24"/>
  </w:num>
  <w:num w:numId="6">
    <w:abstractNumId w:val="38"/>
  </w:num>
  <w:num w:numId="7">
    <w:abstractNumId w:val="32"/>
  </w:num>
  <w:num w:numId="8">
    <w:abstractNumId w:val="10"/>
  </w:num>
  <w:num w:numId="9">
    <w:abstractNumId w:val="12"/>
  </w:num>
  <w:num w:numId="10">
    <w:abstractNumId w:val="5"/>
  </w:num>
  <w:num w:numId="11">
    <w:abstractNumId w:val="29"/>
  </w:num>
  <w:num w:numId="12">
    <w:abstractNumId w:val="4"/>
  </w:num>
  <w:num w:numId="13">
    <w:abstractNumId w:val="41"/>
  </w:num>
  <w:num w:numId="14">
    <w:abstractNumId w:val="37"/>
  </w:num>
  <w:num w:numId="15">
    <w:abstractNumId w:val="11"/>
  </w:num>
  <w:num w:numId="16">
    <w:abstractNumId w:val="1"/>
  </w:num>
  <w:num w:numId="17">
    <w:abstractNumId w:val="17"/>
  </w:num>
  <w:num w:numId="18">
    <w:abstractNumId w:val="39"/>
  </w:num>
  <w:num w:numId="19">
    <w:abstractNumId w:val="16"/>
  </w:num>
  <w:num w:numId="20">
    <w:abstractNumId w:val="27"/>
  </w:num>
  <w:num w:numId="21">
    <w:abstractNumId w:val="18"/>
  </w:num>
  <w:num w:numId="22">
    <w:abstractNumId w:val="36"/>
  </w:num>
  <w:num w:numId="23">
    <w:abstractNumId w:val="28"/>
  </w:num>
  <w:num w:numId="24">
    <w:abstractNumId w:val="42"/>
  </w:num>
  <w:num w:numId="25">
    <w:abstractNumId w:val="14"/>
  </w:num>
  <w:num w:numId="26">
    <w:abstractNumId w:val="26"/>
  </w:num>
  <w:num w:numId="27">
    <w:abstractNumId w:val="23"/>
  </w:num>
  <w:num w:numId="28">
    <w:abstractNumId w:val="35"/>
  </w:num>
  <w:num w:numId="29">
    <w:abstractNumId w:val="30"/>
  </w:num>
  <w:num w:numId="30">
    <w:abstractNumId w:val="6"/>
  </w:num>
  <w:num w:numId="31">
    <w:abstractNumId w:val="21"/>
  </w:num>
  <w:num w:numId="32">
    <w:abstractNumId w:val="9"/>
  </w:num>
  <w:num w:numId="33">
    <w:abstractNumId w:val="8"/>
  </w:num>
  <w:num w:numId="34">
    <w:abstractNumId w:val="13"/>
  </w:num>
  <w:num w:numId="35">
    <w:abstractNumId w:val="33"/>
  </w:num>
  <w:num w:numId="36">
    <w:abstractNumId w:val="31"/>
  </w:num>
  <w:num w:numId="37">
    <w:abstractNumId w:val="34"/>
  </w:num>
  <w:num w:numId="38">
    <w:abstractNumId w:val="25"/>
  </w:num>
  <w:num w:numId="39">
    <w:abstractNumId w:val="20"/>
  </w:num>
  <w:num w:numId="40">
    <w:abstractNumId w:val="0"/>
  </w:num>
  <w:num w:numId="41">
    <w:abstractNumId w:val="15"/>
  </w:num>
  <w:num w:numId="42">
    <w:abstractNumId w:val="7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C7"/>
    <w:rsid w:val="006A4AC3"/>
    <w:rsid w:val="007A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2B430-7E7F-4212-9697-B938EFB5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1341</Words>
  <Characters>7650</Characters>
  <Application>Microsoft Office Word</Application>
  <DocSecurity>0</DocSecurity>
  <Lines>63</Lines>
  <Paragraphs>17</Paragraphs>
  <ScaleCrop>false</ScaleCrop>
  <Company/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Айсулу Жанибекова</dc:creator>
  <cp:keywords/>
  <dc:description/>
  <cp:lastModifiedBy>Айсулу Жанибекова</cp:lastModifiedBy>
  <cp:revision>2</cp:revision>
  <dcterms:created xsi:type="dcterms:W3CDTF">2026-02-22T19:16:00Z</dcterms:created>
  <dcterms:modified xsi:type="dcterms:W3CDTF">2026-02-22T19:20:00Z</dcterms:modified>
</cp:coreProperties>
</file>